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8C" w:rsidRDefault="00173983" w:rsidP="00086B8C">
      <w:pPr>
        <w:pStyle w:val="FZLH1"/>
      </w:pPr>
      <w:r>
        <w:t>anmeldung für einen tagesplatz</w:t>
      </w:r>
    </w:p>
    <w:p w:rsidR="00577395" w:rsidRDefault="00584C30" w:rsidP="00584C30">
      <w:pPr>
        <w:pStyle w:val="FZLH3"/>
      </w:pPr>
      <w:r>
        <w:t>persönliche Angaben</w:t>
      </w:r>
    </w:p>
    <w:p w:rsidR="00086B8C" w:rsidRPr="00780553" w:rsidRDefault="00086B8C" w:rsidP="00E62644">
      <w:pPr>
        <w:pStyle w:val="FZLLauftext"/>
      </w:pPr>
      <w:r w:rsidRPr="00780553">
        <w:tab/>
      </w:r>
      <w:r w:rsidR="00173983">
        <w:t>Mutter</w:t>
      </w:r>
      <w:r w:rsidRPr="00780553">
        <w:tab/>
      </w:r>
      <w:r w:rsidR="00173983">
        <w:tab/>
      </w:r>
      <w:r w:rsidR="00173983">
        <w:tab/>
        <w:t>Vater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0"/>
        <w:gridCol w:w="3430"/>
        <w:gridCol w:w="3514"/>
      </w:tblGrid>
      <w:tr w:rsidR="00086B8C" w:rsidRPr="00B47748" w:rsidTr="00800D8A">
        <w:trPr>
          <w:trHeight w:val="438"/>
        </w:trPr>
        <w:tc>
          <w:tcPr>
            <w:tcW w:w="2180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Name</w:t>
            </w:r>
          </w:p>
        </w:tc>
        <w:tc>
          <w:tcPr>
            <w:tcW w:w="3430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514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86B8C" w:rsidRPr="00B47748" w:rsidTr="00800D8A">
        <w:trPr>
          <w:trHeight w:val="438"/>
        </w:trPr>
        <w:tc>
          <w:tcPr>
            <w:tcW w:w="2180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Vorname</w:t>
            </w:r>
          </w:p>
        </w:tc>
        <w:bookmarkStart w:id="3" w:name="Text3"/>
        <w:tc>
          <w:tcPr>
            <w:tcW w:w="3430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514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86B8C" w:rsidRPr="00B47748" w:rsidTr="00800D8A">
        <w:trPr>
          <w:trHeight w:val="438"/>
        </w:trPr>
        <w:tc>
          <w:tcPr>
            <w:tcW w:w="2180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Adresse</w:t>
            </w:r>
          </w:p>
        </w:tc>
        <w:tc>
          <w:tcPr>
            <w:tcW w:w="3430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14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86B8C" w:rsidRPr="00B47748" w:rsidTr="00800D8A">
        <w:trPr>
          <w:trHeight w:val="438"/>
        </w:trPr>
        <w:tc>
          <w:tcPr>
            <w:tcW w:w="2180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PLZ/ Ort</w:t>
            </w:r>
          </w:p>
        </w:tc>
        <w:tc>
          <w:tcPr>
            <w:tcW w:w="3430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514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86B8C" w:rsidRPr="00B47748" w:rsidTr="00800D8A">
        <w:trPr>
          <w:trHeight w:val="438"/>
        </w:trPr>
        <w:tc>
          <w:tcPr>
            <w:tcW w:w="2180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Tel. Privat</w:t>
            </w:r>
            <w:r w:rsidR="00800D8A">
              <w:t>/Mobile</w:t>
            </w:r>
          </w:p>
        </w:tc>
        <w:bookmarkStart w:id="9" w:name="Text9"/>
        <w:tc>
          <w:tcPr>
            <w:tcW w:w="3430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514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86B8C" w:rsidRPr="00B47748" w:rsidTr="00800D8A">
        <w:trPr>
          <w:trHeight w:val="438"/>
        </w:trPr>
        <w:tc>
          <w:tcPr>
            <w:tcW w:w="2180" w:type="dxa"/>
            <w:vAlign w:val="center"/>
          </w:tcPr>
          <w:p w:rsidR="00086B8C" w:rsidRPr="00C14510" w:rsidRDefault="00800D8A" w:rsidP="00E62644">
            <w:pPr>
              <w:pStyle w:val="FZLLauftext"/>
            </w:pPr>
            <w:r>
              <w:t>Telefon G</w:t>
            </w:r>
          </w:p>
        </w:tc>
        <w:tc>
          <w:tcPr>
            <w:tcW w:w="3430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14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86B8C" w:rsidRPr="00B47748" w:rsidTr="00800D8A">
        <w:trPr>
          <w:trHeight w:val="438"/>
        </w:trPr>
        <w:tc>
          <w:tcPr>
            <w:tcW w:w="2180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E-Mail</w:t>
            </w:r>
          </w:p>
        </w:tc>
        <w:bookmarkStart w:id="13" w:name="Text13"/>
        <w:tc>
          <w:tcPr>
            <w:tcW w:w="3430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514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86B8C" w:rsidRPr="00B47748" w:rsidTr="00800D8A">
        <w:trPr>
          <w:trHeight w:val="438"/>
        </w:trPr>
        <w:tc>
          <w:tcPr>
            <w:tcW w:w="2180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Geb.-Datum</w:t>
            </w:r>
          </w:p>
        </w:tc>
        <w:tc>
          <w:tcPr>
            <w:tcW w:w="3430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514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86B8C" w:rsidRPr="00B47748" w:rsidTr="00800D8A">
        <w:trPr>
          <w:trHeight w:val="438"/>
        </w:trPr>
        <w:tc>
          <w:tcPr>
            <w:tcW w:w="2180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Zivilstand</w:t>
            </w:r>
          </w:p>
        </w:tc>
        <w:tc>
          <w:tcPr>
            <w:tcW w:w="3430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18"/>
        <w:tc>
          <w:tcPr>
            <w:tcW w:w="3514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86B8C" w:rsidRPr="00B47748" w:rsidTr="00800D8A">
        <w:trPr>
          <w:trHeight w:val="438"/>
        </w:trPr>
        <w:tc>
          <w:tcPr>
            <w:tcW w:w="2180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Nationalität</w:t>
            </w:r>
          </w:p>
        </w:tc>
        <w:bookmarkStart w:id="19" w:name="Text19"/>
        <w:tc>
          <w:tcPr>
            <w:tcW w:w="3430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514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86B8C" w:rsidRPr="00B47748" w:rsidTr="00800D8A">
        <w:trPr>
          <w:trHeight w:val="438"/>
        </w:trPr>
        <w:tc>
          <w:tcPr>
            <w:tcW w:w="2180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Konfession</w:t>
            </w:r>
          </w:p>
        </w:tc>
        <w:bookmarkStart w:id="21" w:name="Text21"/>
        <w:tc>
          <w:tcPr>
            <w:tcW w:w="3430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514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86B8C" w:rsidRPr="00B47748" w:rsidTr="004A5182">
        <w:trPr>
          <w:trHeight w:val="438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Beruf</w:t>
            </w:r>
            <w:r w:rsidR="00800D8A">
              <w:t xml:space="preserve"> &amp; Arbeitgeber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24"/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A5182" w:rsidRPr="00B47748" w:rsidTr="004A5182">
        <w:trPr>
          <w:trHeight w:val="154"/>
        </w:trPr>
        <w:tc>
          <w:tcPr>
            <w:tcW w:w="9124" w:type="dxa"/>
            <w:gridSpan w:val="3"/>
            <w:tcBorders>
              <w:left w:val="nil"/>
              <w:right w:val="nil"/>
            </w:tcBorders>
            <w:vAlign w:val="center"/>
          </w:tcPr>
          <w:p w:rsidR="004A5182" w:rsidRDefault="004A5182" w:rsidP="00E62644">
            <w:pPr>
              <w:pStyle w:val="FZLLauftext"/>
            </w:pPr>
          </w:p>
        </w:tc>
      </w:tr>
      <w:tr w:rsidR="004A5182" w:rsidRPr="00B47748" w:rsidTr="00BE4CF4">
        <w:trPr>
          <w:trHeight w:val="567"/>
        </w:trPr>
        <w:tc>
          <w:tcPr>
            <w:tcW w:w="2180" w:type="dxa"/>
            <w:vAlign w:val="center"/>
          </w:tcPr>
          <w:p w:rsidR="004A5182" w:rsidRPr="00C14510" w:rsidRDefault="004A5182" w:rsidP="00E62644">
            <w:pPr>
              <w:pStyle w:val="FZLLauftext"/>
            </w:pPr>
            <w:r>
              <w:t>Kranken- &amp; Unfallversicherung</w:t>
            </w:r>
          </w:p>
        </w:tc>
        <w:tc>
          <w:tcPr>
            <w:tcW w:w="6944" w:type="dxa"/>
            <w:gridSpan w:val="2"/>
            <w:vAlign w:val="center"/>
          </w:tcPr>
          <w:p w:rsidR="004A5182" w:rsidRDefault="004A5182" w:rsidP="00E62644">
            <w:pPr>
              <w:pStyle w:val="FZLLauf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5182" w:rsidRPr="00B47748" w:rsidTr="00BE4CF4">
        <w:trPr>
          <w:trHeight w:val="567"/>
        </w:trPr>
        <w:tc>
          <w:tcPr>
            <w:tcW w:w="2180" w:type="dxa"/>
            <w:vAlign w:val="center"/>
          </w:tcPr>
          <w:p w:rsidR="004A5182" w:rsidRDefault="004A5182" w:rsidP="00E62644">
            <w:pPr>
              <w:pStyle w:val="FZLLauftext"/>
            </w:pPr>
            <w:r>
              <w:t>Privathaftpflicht-</w:t>
            </w:r>
          </w:p>
          <w:p w:rsidR="004A5182" w:rsidRDefault="004A5182" w:rsidP="00E62644">
            <w:pPr>
              <w:pStyle w:val="FZLLauftext"/>
            </w:pPr>
            <w:r>
              <w:t>versicherung</w:t>
            </w:r>
          </w:p>
        </w:tc>
        <w:tc>
          <w:tcPr>
            <w:tcW w:w="6944" w:type="dxa"/>
            <w:gridSpan w:val="2"/>
            <w:vAlign w:val="center"/>
          </w:tcPr>
          <w:p w:rsidR="004A5182" w:rsidRDefault="004A5182" w:rsidP="00E62644">
            <w:pPr>
              <w:pStyle w:val="FZLLauf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3183" w:rsidRDefault="00E43183" w:rsidP="00E43183">
      <w:pPr>
        <w:pStyle w:val="FZLH3"/>
      </w:pPr>
    </w:p>
    <w:p w:rsidR="00023EBE" w:rsidRDefault="00023EBE" w:rsidP="00023EBE">
      <w:pPr>
        <w:pStyle w:val="FZLH3"/>
      </w:pPr>
      <w:r>
        <w:t>zu betreuuende/s kind/er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556"/>
        <w:gridCol w:w="2520"/>
        <w:gridCol w:w="2296"/>
      </w:tblGrid>
      <w:tr w:rsidR="00023EBE" w:rsidTr="0051160C">
        <w:trPr>
          <w:trHeight w:val="418"/>
        </w:trPr>
        <w:tc>
          <w:tcPr>
            <w:tcW w:w="1872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>
              <w:t xml:space="preserve">Name / </w:t>
            </w:r>
            <w:r w:rsidRPr="00C14510">
              <w:t>Vorname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20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96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23EBE" w:rsidTr="0051160C">
        <w:trPr>
          <w:trHeight w:val="391"/>
        </w:trPr>
        <w:tc>
          <w:tcPr>
            <w:tcW w:w="1872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 w:rsidRPr="00C14510">
              <w:t>Geb.- Datum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520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96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23EBE" w:rsidTr="0051160C">
        <w:trPr>
          <w:trHeight w:val="391"/>
        </w:trPr>
        <w:tc>
          <w:tcPr>
            <w:tcW w:w="1872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>
              <w:t>Klasse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520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296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23EBE" w:rsidTr="0051160C">
        <w:trPr>
          <w:trHeight w:val="418"/>
        </w:trPr>
        <w:tc>
          <w:tcPr>
            <w:tcW w:w="1872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>
              <w:t>Schulhaus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20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296" w:type="dxa"/>
            <w:shd w:val="clear" w:color="auto" w:fill="auto"/>
            <w:vAlign w:val="center"/>
          </w:tcPr>
          <w:p w:rsidR="00023EBE" w:rsidRDefault="00023EBE" w:rsidP="00E62644">
            <w:pPr>
              <w:pStyle w:val="FZLLauf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023EBE" w:rsidRDefault="00023EBE" w:rsidP="00E43183">
      <w:pPr>
        <w:pStyle w:val="FZLH3"/>
      </w:pPr>
    </w:p>
    <w:p w:rsidR="00BA0C4B" w:rsidRDefault="00BA0C4B" w:rsidP="00E43183">
      <w:pPr>
        <w:pStyle w:val="FZLH3"/>
      </w:pPr>
    </w:p>
    <w:p w:rsidR="00BA0C4B" w:rsidRDefault="00BA0C4B" w:rsidP="00E43183">
      <w:pPr>
        <w:pStyle w:val="FZLH3"/>
      </w:pPr>
    </w:p>
    <w:p w:rsidR="00BA0C4B" w:rsidRDefault="00BA0C4B" w:rsidP="00E43183">
      <w:pPr>
        <w:pStyle w:val="FZLH3"/>
      </w:pPr>
    </w:p>
    <w:p w:rsidR="00E43183" w:rsidRDefault="00E43183" w:rsidP="00E43183">
      <w:pPr>
        <w:pStyle w:val="FZLH3"/>
      </w:pPr>
      <w:r w:rsidRPr="00C14510">
        <w:lastRenderedPageBreak/>
        <w:t>Weite</w:t>
      </w:r>
      <w:r>
        <w:t>re im Haushalt lebende Personen, auch kinder, die keine betreuung in einer tagesfamilie brauchen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4"/>
      </w:tblGrid>
      <w:tr w:rsidR="00E43183" w:rsidRPr="0051160C" w:rsidTr="0051160C">
        <w:trPr>
          <w:trHeight w:val="1175"/>
        </w:trPr>
        <w:tc>
          <w:tcPr>
            <w:tcW w:w="9124" w:type="dxa"/>
            <w:shd w:val="clear" w:color="auto" w:fill="auto"/>
            <w:vAlign w:val="center"/>
          </w:tcPr>
          <w:p w:rsidR="00E43183" w:rsidRPr="0051160C" w:rsidRDefault="00453F57" w:rsidP="0051160C">
            <w:pPr>
              <w:tabs>
                <w:tab w:val="left" w:pos="1702"/>
                <w:tab w:val="left" w:pos="5104"/>
                <w:tab w:val="left" w:pos="8080"/>
              </w:tabs>
              <w:spacing w:after="120" w:line="360" w:lineRule="auto"/>
              <w:rPr>
                <w:rFonts w:ascii="Tahoma" w:hAnsi="Tahoma" w:cs="Tahoma"/>
                <w:b/>
                <w:color w:val="0D0D0D"/>
                <w:szCs w:val="22"/>
              </w:rPr>
            </w:pPr>
            <w:r w:rsidRPr="0051160C">
              <w:rPr>
                <w:rFonts w:ascii="Tahoma" w:hAnsi="Tahoma" w:cs="Tahoma"/>
                <w:b/>
                <w:color w:val="0D0D0D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51160C">
              <w:rPr>
                <w:rFonts w:ascii="Tahoma" w:hAnsi="Tahoma" w:cs="Tahoma"/>
                <w:b/>
                <w:color w:val="0D0D0D"/>
                <w:szCs w:val="22"/>
              </w:rPr>
              <w:instrText xml:space="preserve"> FORMTEXT </w:instrText>
            </w:r>
            <w:r w:rsidRPr="0051160C">
              <w:rPr>
                <w:rFonts w:ascii="Tahoma" w:hAnsi="Tahoma" w:cs="Tahoma"/>
                <w:b/>
                <w:color w:val="0D0D0D"/>
                <w:szCs w:val="22"/>
              </w:rPr>
            </w:r>
            <w:r w:rsidRPr="0051160C">
              <w:rPr>
                <w:rFonts w:ascii="Tahoma" w:hAnsi="Tahoma" w:cs="Tahoma"/>
                <w:b/>
                <w:color w:val="0D0D0D"/>
                <w:szCs w:val="22"/>
              </w:rPr>
              <w:fldChar w:fldCharType="separate"/>
            </w:r>
            <w:r w:rsidRPr="0051160C">
              <w:rPr>
                <w:rFonts w:ascii="Tahoma" w:hAnsi="Tahoma" w:cs="Tahoma"/>
                <w:b/>
                <w:noProof/>
                <w:color w:val="0D0D0D"/>
                <w:szCs w:val="22"/>
              </w:rPr>
              <w:t> </w:t>
            </w:r>
            <w:r w:rsidRPr="0051160C">
              <w:rPr>
                <w:rFonts w:ascii="Tahoma" w:hAnsi="Tahoma" w:cs="Tahoma"/>
                <w:b/>
                <w:noProof/>
                <w:color w:val="0D0D0D"/>
                <w:szCs w:val="22"/>
              </w:rPr>
              <w:t> </w:t>
            </w:r>
            <w:r w:rsidRPr="0051160C">
              <w:rPr>
                <w:rFonts w:ascii="Tahoma" w:hAnsi="Tahoma" w:cs="Tahoma"/>
                <w:b/>
                <w:noProof/>
                <w:color w:val="0D0D0D"/>
                <w:szCs w:val="22"/>
              </w:rPr>
              <w:t> </w:t>
            </w:r>
            <w:r w:rsidRPr="0051160C">
              <w:rPr>
                <w:rFonts w:ascii="Tahoma" w:hAnsi="Tahoma" w:cs="Tahoma"/>
                <w:b/>
                <w:noProof/>
                <w:color w:val="0D0D0D"/>
                <w:szCs w:val="22"/>
              </w:rPr>
              <w:t> </w:t>
            </w:r>
            <w:r w:rsidRPr="0051160C">
              <w:rPr>
                <w:rFonts w:ascii="Tahoma" w:hAnsi="Tahoma" w:cs="Tahoma"/>
                <w:b/>
                <w:noProof/>
                <w:color w:val="0D0D0D"/>
                <w:szCs w:val="22"/>
              </w:rPr>
              <w:t> </w:t>
            </w:r>
            <w:r w:rsidRPr="0051160C">
              <w:rPr>
                <w:rFonts w:ascii="Tahoma" w:hAnsi="Tahoma" w:cs="Tahoma"/>
                <w:b/>
                <w:color w:val="0D0D0D"/>
                <w:szCs w:val="22"/>
              </w:rPr>
              <w:fldChar w:fldCharType="end"/>
            </w:r>
            <w:bookmarkEnd w:id="37"/>
          </w:p>
        </w:tc>
      </w:tr>
    </w:tbl>
    <w:p w:rsidR="00F74324" w:rsidRDefault="00F74324" w:rsidP="00E62644">
      <w:pPr>
        <w:pStyle w:val="FZLLauftext"/>
      </w:pPr>
    </w:p>
    <w:p w:rsidR="00854B6E" w:rsidRDefault="00854B6E" w:rsidP="00AC35C2">
      <w:pPr>
        <w:pStyle w:val="FZLH3"/>
      </w:pPr>
    </w:p>
    <w:p w:rsidR="00086B8C" w:rsidRPr="00C14510" w:rsidRDefault="00F3284C" w:rsidP="00AC35C2">
      <w:pPr>
        <w:pStyle w:val="FZLH3"/>
      </w:pPr>
      <w:r>
        <w:t>betreuungsbeginn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4"/>
      </w:tblGrid>
      <w:tr w:rsidR="007A2B28" w:rsidRPr="00C14510" w:rsidTr="000E029D">
        <w:trPr>
          <w:trHeight w:val="491"/>
        </w:trPr>
        <w:tc>
          <w:tcPr>
            <w:tcW w:w="9124" w:type="dxa"/>
            <w:vAlign w:val="center"/>
          </w:tcPr>
          <w:p w:rsidR="007A2B28" w:rsidRPr="00C14510" w:rsidRDefault="007A2B28" w:rsidP="00E62644">
            <w:pPr>
              <w:pStyle w:val="FZLLauf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086B8C" w:rsidRPr="00C14510" w:rsidRDefault="00086B8C" w:rsidP="00086B8C">
      <w:pPr>
        <w:rPr>
          <w:rFonts w:ascii="Tahoma" w:hAnsi="Tahoma" w:cs="Tahoma"/>
          <w:b/>
          <w:color w:val="0D0D0D"/>
          <w:szCs w:val="22"/>
        </w:rPr>
      </w:pPr>
    </w:p>
    <w:p w:rsidR="00086B8C" w:rsidRPr="00C14510" w:rsidRDefault="00086B8C" w:rsidP="00086B8C">
      <w:pPr>
        <w:rPr>
          <w:rFonts w:ascii="Tahoma" w:hAnsi="Tahoma" w:cs="Tahoma"/>
          <w:b/>
          <w:color w:val="0D0D0D"/>
          <w:szCs w:val="22"/>
        </w:rPr>
      </w:pPr>
    </w:p>
    <w:p w:rsidR="00086B8C" w:rsidRDefault="00CA7D19" w:rsidP="00F3284C">
      <w:pPr>
        <w:pStyle w:val="FZLH3"/>
      </w:pPr>
      <w:r>
        <w:t>betreuungsumfang für Ihr(e) Kind(er)?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209"/>
      </w:tblGrid>
      <w:tr w:rsidR="00086B8C" w:rsidRPr="00C14510" w:rsidTr="00F3284C">
        <w:trPr>
          <w:trHeight w:val="506"/>
        </w:trPr>
        <w:tc>
          <w:tcPr>
            <w:tcW w:w="1908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Wochentage</w:t>
            </w:r>
          </w:p>
        </w:tc>
        <w:tc>
          <w:tcPr>
            <w:tcW w:w="7209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Zeit</w:t>
            </w:r>
            <w:r w:rsidR="00F3284C">
              <w:t>en</w:t>
            </w:r>
            <w:r w:rsidRPr="00C14510">
              <w:t xml:space="preserve"> </w:t>
            </w:r>
            <w:r w:rsidR="00F3284C">
              <w:t>(von...bis...) / Nachtbetreuung / Wochenendbetreuung</w:t>
            </w:r>
          </w:p>
        </w:tc>
      </w:tr>
      <w:tr w:rsidR="00086B8C" w:rsidRPr="00C14510" w:rsidTr="00F3284C">
        <w:trPr>
          <w:trHeight w:val="506"/>
        </w:trPr>
        <w:tc>
          <w:tcPr>
            <w:tcW w:w="1908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Montag</w:t>
            </w:r>
          </w:p>
        </w:tc>
        <w:tc>
          <w:tcPr>
            <w:tcW w:w="7209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86B8C" w:rsidRPr="00C14510" w:rsidTr="00F3284C">
        <w:trPr>
          <w:trHeight w:val="507"/>
        </w:trPr>
        <w:tc>
          <w:tcPr>
            <w:tcW w:w="1908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Dienstag</w:t>
            </w:r>
          </w:p>
        </w:tc>
        <w:tc>
          <w:tcPr>
            <w:tcW w:w="7209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86B8C" w:rsidRPr="00C14510" w:rsidTr="00F3284C">
        <w:trPr>
          <w:trHeight w:val="506"/>
        </w:trPr>
        <w:tc>
          <w:tcPr>
            <w:tcW w:w="1908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Mittwoch</w:t>
            </w:r>
          </w:p>
        </w:tc>
        <w:tc>
          <w:tcPr>
            <w:tcW w:w="7209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86B8C" w:rsidRPr="00C14510" w:rsidTr="00F3284C">
        <w:trPr>
          <w:trHeight w:val="506"/>
        </w:trPr>
        <w:tc>
          <w:tcPr>
            <w:tcW w:w="1908" w:type="dxa"/>
            <w:vAlign w:val="center"/>
          </w:tcPr>
          <w:p w:rsidR="00086B8C" w:rsidRPr="00C14510" w:rsidRDefault="00086B8C" w:rsidP="00E62644">
            <w:pPr>
              <w:pStyle w:val="FZLLauftext"/>
            </w:pPr>
            <w:r w:rsidRPr="00C14510">
              <w:t>Donnerstag</w:t>
            </w:r>
          </w:p>
        </w:tc>
        <w:tc>
          <w:tcPr>
            <w:tcW w:w="7209" w:type="dxa"/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F3284C" w:rsidRPr="00C14510" w:rsidTr="00F3284C">
        <w:trPr>
          <w:trHeight w:val="507"/>
        </w:trPr>
        <w:tc>
          <w:tcPr>
            <w:tcW w:w="1908" w:type="dxa"/>
            <w:vAlign w:val="center"/>
          </w:tcPr>
          <w:p w:rsidR="00F3284C" w:rsidRPr="00C14510" w:rsidRDefault="00F3284C" w:rsidP="00E62644">
            <w:pPr>
              <w:pStyle w:val="FZLLauftext"/>
            </w:pPr>
            <w:r w:rsidRPr="00C14510">
              <w:t>Freitag</w:t>
            </w:r>
          </w:p>
        </w:tc>
        <w:tc>
          <w:tcPr>
            <w:tcW w:w="7209" w:type="dxa"/>
            <w:vAlign w:val="center"/>
          </w:tcPr>
          <w:p w:rsidR="00F3284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F3284C" w:rsidRPr="00C14510" w:rsidTr="00F3284C">
        <w:trPr>
          <w:trHeight w:val="507"/>
        </w:trPr>
        <w:tc>
          <w:tcPr>
            <w:tcW w:w="1908" w:type="dxa"/>
            <w:vAlign w:val="center"/>
          </w:tcPr>
          <w:p w:rsidR="00F3284C" w:rsidRPr="00C14510" w:rsidRDefault="00F3284C" w:rsidP="00E62644">
            <w:pPr>
              <w:pStyle w:val="FZLLauftext"/>
            </w:pPr>
            <w:r>
              <w:t>Samstag</w:t>
            </w:r>
          </w:p>
        </w:tc>
        <w:tc>
          <w:tcPr>
            <w:tcW w:w="7209" w:type="dxa"/>
            <w:vAlign w:val="center"/>
          </w:tcPr>
          <w:p w:rsidR="00F3284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86B8C" w:rsidRPr="00C14510" w:rsidTr="00581D89">
        <w:trPr>
          <w:trHeight w:val="507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86B8C" w:rsidRPr="00C14510" w:rsidRDefault="00F3284C" w:rsidP="00E62644">
            <w:pPr>
              <w:pStyle w:val="FZLLauftext"/>
            </w:pPr>
            <w:r>
              <w:t>Sonntag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vAlign w:val="center"/>
          </w:tcPr>
          <w:p w:rsidR="00086B8C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581D89" w:rsidRPr="00C14510" w:rsidTr="00581D89">
        <w:trPr>
          <w:trHeight w:val="265"/>
        </w:trPr>
        <w:tc>
          <w:tcPr>
            <w:tcW w:w="9117" w:type="dxa"/>
            <w:gridSpan w:val="2"/>
            <w:tcBorders>
              <w:left w:val="nil"/>
              <w:right w:val="nil"/>
            </w:tcBorders>
            <w:vAlign w:val="center"/>
          </w:tcPr>
          <w:p w:rsidR="00581D89" w:rsidRDefault="00581D89" w:rsidP="00E62644">
            <w:pPr>
              <w:pStyle w:val="FZLLauftext"/>
            </w:pPr>
          </w:p>
        </w:tc>
      </w:tr>
      <w:tr w:rsidR="00581D89" w:rsidRPr="00C14510" w:rsidTr="00F3284C">
        <w:trPr>
          <w:trHeight w:val="507"/>
        </w:trPr>
        <w:tc>
          <w:tcPr>
            <w:tcW w:w="1908" w:type="dxa"/>
            <w:vAlign w:val="center"/>
          </w:tcPr>
          <w:p w:rsidR="00581D89" w:rsidRDefault="00482637" w:rsidP="00482637">
            <w:pPr>
              <w:pStyle w:val="FZLLauftext"/>
            </w:pPr>
            <w:r>
              <w:t>Betreuung w</w:t>
            </w:r>
            <w:r w:rsidR="00581D89">
              <w:t>ährend den Schulferien</w:t>
            </w:r>
          </w:p>
        </w:tc>
        <w:tc>
          <w:tcPr>
            <w:tcW w:w="7209" w:type="dxa"/>
            <w:vAlign w:val="center"/>
          </w:tcPr>
          <w:p w:rsidR="00581D89" w:rsidRDefault="00581D89" w:rsidP="00581D89">
            <w:pPr>
              <w:pStyle w:val="FZLLauftext"/>
              <w:spacing w:before="120" w:after="120"/>
              <w:rPr>
                <w:rFonts w:eastAsia="Cambria" w:cs="Arial"/>
                <w:szCs w:val="24"/>
                <w:lang w:eastAsia="de-CH"/>
              </w:rPr>
            </w:pPr>
            <w:r w:rsidRPr="00E62644">
              <w:rPr>
                <w:rFonts w:eastAsia="Cambria" w:cs="Arial"/>
                <w:szCs w:val="24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44">
              <w:rPr>
                <w:rFonts w:eastAsia="Cambria" w:cs="Arial"/>
                <w:szCs w:val="24"/>
                <w:lang w:eastAsia="de-CH"/>
              </w:rPr>
              <w:instrText xml:space="preserve"> FORMCHECKBOX </w:instrText>
            </w:r>
            <w:r w:rsidR="002B2328">
              <w:rPr>
                <w:rFonts w:eastAsia="Cambria" w:cs="Arial"/>
                <w:szCs w:val="24"/>
                <w:lang w:eastAsia="de-CH"/>
              </w:rPr>
            </w:r>
            <w:r w:rsidR="002B2328">
              <w:rPr>
                <w:rFonts w:eastAsia="Cambria" w:cs="Arial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Cs w:val="24"/>
                <w:lang w:eastAsia="de-CH"/>
              </w:rPr>
              <w:fldChar w:fldCharType="end"/>
            </w:r>
            <w:r>
              <w:rPr>
                <w:rFonts w:eastAsia="Cambria" w:cs="Arial"/>
                <w:szCs w:val="24"/>
                <w:lang w:eastAsia="de-CH"/>
              </w:rPr>
              <w:t xml:space="preserve"> unverändert</w:t>
            </w:r>
          </w:p>
          <w:p w:rsidR="00581D89" w:rsidRDefault="00581D89" w:rsidP="00581D89">
            <w:pPr>
              <w:pStyle w:val="FZLLauftext"/>
              <w:spacing w:before="120" w:after="120"/>
              <w:rPr>
                <w:rFonts w:eastAsia="Cambria" w:cs="Arial"/>
                <w:szCs w:val="24"/>
                <w:lang w:eastAsia="de-CH"/>
              </w:rPr>
            </w:pPr>
            <w:r w:rsidRPr="00E62644">
              <w:rPr>
                <w:rFonts w:eastAsia="Cambria" w:cs="Arial"/>
                <w:szCs w:val="24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44">
              <w:rPr>
                <w:rFonts w:eastAsia="Cambria" w:cs="Arial"/>
                <w:szCs w:val="24"/>
                <w:lang w:eastAsia="de-CH"/>
              </w:rPr>
              <w:instrText xml:space="preserve"> FORMCHECKBOX </w:instrText>
            </w:r>
            <w:r w:rsidR="002B2328">
              <w:rPr>
                <w:rFonts w:eastAsia="Cambria" w:cs="Arial"/>
                <w:szCs w:val="24"/>
                <w:lang w:eastAsia="de-CH"/>
              </w:rPr>
            </w:r>
            <w:r w:rsidR="002B2328">
              <w:rPr>
                <w:rFonts w:eastAsia="Cambria" w:cs="Arial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Cs w:val="24"/>
                <w:lang w:eastAsia="de-CH"/>
              </w:rPr>
              <w:fldChar w:fldCharType="end"/>
            </w:r>
            <w:r>
              <w:rPr>
                <w:rFonts w:eastAsia="Cambria" w:cs="Arial"/>
                <w:szCs w:val="24"/>
                <w:lang w:eastAsia="de-CH"/>
              </w:rPr>
              <w:t xml:space="preserve"> reduziert/erhöht</w:t>
            </w:r>
          </w:p>
          <w:p w:rsidR="00581D89" w:rsidRDefault="00581D89" w:rsidP="00581D89">
            <w:pPr>
              <w:pStyle w:val="FZLLauftext"/>
              <w:spacing w:before="120" w:after="120"/>
            </w:pPr>
            <w:r w:rsidRPr="00E62644">
              <w:rPr>
                <w:rFonts w:eastAsia="Cambria" w:cs="Arial"/>
                <w:szCs w:val="24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44">
              <w:rPr>
                <w:rFonts w:eastAsia="Cambria" w:cs="Arial"/>
                <w:szCs w:val="24"/>
                <w:lang w:eastAsia="de-CH"/>
              </w:rPr>
              <w:instrText xml:space="preserve"> FORMCHECKBOX </w:instrText>
            </w:r>
            <w:r w:rsidR="002B2328">
              <w:rPr>
                <w:rFonts w:eastAsia="Cambria" w:cs="Arial"/>
                <w:szCs w:val="24"/>
                <w:lang w:eastAsia="de-CH"/>
              </w:rPr>
            </w:r>
            <w:r w:rsidR="002B2328">
              <w:rPr>
                <w:rFonts w:eastAsia="Cambria" w:cs="Arial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Cs w:val="24"/>
                <w:lang w:eastAsia="de-CH"/>
              </w:rPr>
              <w:fldChar w:fldCharType="end"/>
            </w:r>
            <w:r>
              <w:rPr>
                <w:rFonts w:eastAsia="Cambria" w:cs="Arial"/>
                <w:szCs w:val="24"/>
                <w:lang w:eastAsia="de-CH"/>
              </w:rPr>
              <w:t xml:space="preserve"> keine</w:t>
            </w:r>
          </w:p>
        </w:tc>
      </w:tr>
    </w:tbl>
    <w:p w:rsidR="00023EBE" w:rsidRDefault="00023EBE" w:rsidP="00023EBE">
      <w:pPr>
        <w:pStyle w:val="FZLH3"/>
      </w:pPr>
    </w:p>
    <w:p w:rsidR="00FF2053" w:rsidRPr="007F4A17" w:rsidRDefault="00B52B74" w:rsidP="00FF2053">
      <w:pPr>
        <w:pStyle w:val="FZLH3"/>
      </w:pPr>
      <w:r>
        <w:t>weitere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498"/>
      </w:tblGrid>
      <w:tr w:rsidR="00FF2053" w:rsidRPr="00C14510" w:rsidTr="00FF29FE">
        <w:trPr>
          <w:trHeight w:val="1276"/>
        </w:trPr>
        <w:tc>
          <w:tcPr>
            <w:tcW w:w="2628" w:type="dxa"/>
            <w:vAlign w:val="center"/>
          </w:tcPr>
          <w:p w:rsidR="00FF2053" w:rsidRPr="00C14510" w:rsidRDefault="00FF2053" w:rsidP="00FF29FE">
            <w:pPr>
              <w:pStyle w:val="FZLLauftext"/>
            </w:pPr>
            <w:r>
              <w:t>Weshalb suchen Sie eine Tagesfamilie</w:t>
            </w:r>
            <w:r w:rsidR="00263860">
              <w:t>?</w:t>
            </w:r>
          </w:p>
        </w:tc>
        <w:tc>
          <w:tcPr>
            <w:tcW w:w="6498" w:type="dxa"/>
            <w:vAlign w:val="center"/>
          </w:tcPr>
          <w:p w:rsidR="00FF2053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FF2053" w:rsidRPr="00C14510" w:rsidTr="00FF29FE">
        <w:trPr>
          <w:trHeight w:val="1276"/>
        </w:trPr>
        <w:tc>
          <w:tcPr>
            <w:tcW w:w="2628" w:type="dxa"/>
            <w:vAlign w:val="center"/>
          </w:tcPr>
          <w:p w:rsidR="00FF2053" w:rsidRDefault="00C9690F" w:rsidP="00E62644">
            <w:pPr>
              <w:pStyle w:val="FZLLauftext"/>
            </w:pPr>
            <w:r>
              <w:t>Erfahrungen mit familienergänzender Kinderbetreuung</w:t>
            </w:r>
          </w:p>
        </w:tc>
        <w:tc>
          <w:tcPr>
            <w:tcW w:w="6498" w:type="dxa"/>
            <w:vAlign w:val="center"/>
          </w:tcPr>
          <w:p w:rsidR="00FF2053" w:rsidRPr="00C14510" w:rsidRDefault="00453F57" w:rsidP="00E62644">
            <w:pPr>
              <w:pStyle w:val="FZLLauf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E62644" w:rsidRDefault="00CA7D19" w:rsidP="00CA7D19">
      <w:pPr>
        <w:pStyle w:val="FZLH3"/>
      </w:pPr>
      <w:r>
        <w:lastRenderedPageBreak/>
        <w:t>Diverses</w:t>
      </w:r>
    </w:p>
    <w:tbl>
      <w:tblPr>
        <w:tblStyle w:val="Tabellenraster1"/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992"/>
        <w:gridCol w:w="1134"/>
      </w:tblGrid>
      <w:tr w:rsidR="00E62644" w:rsidRPr="00E62644" w:rsidTr="00BE4CF4">
        <w:trPr>
          <w:trHeight w:val="454"/>
        </w:trPr>
        <w:tc>
          <w:tcPr>
            <w:tcW w:w="7088" w:type="dxa"/>
            <w:vAlign w:val="center"/>
          </w:tcPr>
          <w:p w:rsidR="00E62644" w:rsidRPr="00BE4CF4" w:rsidRDefault="00E62644" w:rsidP="00BE4CF4">
            <w:pPr>
              <w:rPr>
                <w:rFonts w:eastAsia="Cambria" w:cs="Arial"/>
                <w:sz w:val="20"/>
                <w:lang w:eastAsia="de-CH"/>
              </w:rPr>
            </w:pPr>
            <w:r w:rsidRPr="00BE4CF4">
              <w:rPr>
                <w:sz w:val="20"/>
              </w:rPr>
              <w:t>Werden Sie vom Sozialamt unterstützt</w:t>
            </w:r>
            <w:r w:rsidR="00CA7D19" w:rsidRPr="00BE4CF4">
              <w:rPr>
                <w:sz w:val="20"/>
              </w:rPr>
              <w:t>?</w:t>
            </w:r>
          </w:p>
        </w:tc>
        <w:tc>
          <w:tcPr>
            <w:tcW w:w="992" w:type="dxa"/>
            <w:vAlign w:val="center"/>
          </w:tcPr>
          <w:p w:rsidR="00E62644" w:rsidRPr="00E62644" w:rsidRDefault="00E62644" w:rsidP="00BE4CF4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2B2328">
              <w:rPr>
                <w:rFonts w:eastAsia="Cambria" w:cs="Arial"/>
                <w:sz w:val="20"/>
                <w:szCs w:val="24"/>
                <w:lang w:eastAsia="de-CH"/>
              </w:rPr>
            </w:r>
            <w:r w:rsidR="002B2328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 ja</w:t>
            </w:r>
          </w:p>
        </w:tc>
        <w:bookmarkStart w:id="48" w:name="Kontrollkästchen7"/>
        <w:tc>
          <w:tcPr>
            <w:tcW w:w="1134" w:type="dxa"/>
            <w:vAlign w:val="center"/>
          </w:tcPr>
          <w:p w:rsidR="00E62644" w:rsidRPr="00E62644" w:rsidRDefault="00E62644" w:rsidP="00BE4CF4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2B2328">
              <w:rPr>
                <w:rFonts w:eastAsia="Cambria" w:cs="Arial"/>
                <w:sz w:val="20"/>
                <w:szCs w:val="24"/>
                <w:lang w:eastAsia="de-CH"/>
              </w:rPr>
            </w:r>
            <w:r w:rsidR="002B2328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bookmarkEnd w:id="48"/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nein</w:t>
            </w:r>
          </w:p>
        </w:tc>
      </w:tr>
      <w:tr w:rsidR="00E62644" w:rsidRPr="00E62644" w:rsidTr="00BE4CF4">
        <w:trPr>
          <w:trHeight w:val="454"/>
        </w:trPr>
        <w:tc>
          <w:tcPr>
            <w:tcW w:w="7088" w:type="dxa"/>
            <w:vAlign w:val="center"/>
          </w:tcPr>
          <w:p w:rsidR="00E62644" w:rsidRPr="00BE4CF4" w:rsidRDefault="00E62644" w:rsidP="00BE4CF4">
            <w:pPr>
              <w:rPr>
                <w:rFonts w:eastAsia="Cambria" w:cs="Arial"/>
                <w:sz w:val="20"/>
                <w:lang w:eastAsia="de-CH"/>
              </w:rPr>
            </w:pPr>
            <w:r w:rsidRPr="00BE4CF4">
              <w:rPr>
                <w:sz w:val="20"/>
              </w:rPr>
              <w:t>Haben Sie</w:t>
            </w:r>
            <w:r w:rsidR="00E76B98" w:rsidRPr="00BE4CF4">
              <w:rPr>
                <w:sz w:val="20"/>
              </w:rPr>
              <w:t xml:space="preserve"> (Eltern)</w:t>
            </w:r>
            <w:r w:rsidRPr="00BE4CF4">
              <w:rPr>
                <w:sz w:val="20"/>
              </w:rPr>
              <w:t xml:space="preserve"> einen Beistand</w:t>
            </w:r>
            <w:r w:rsidR="00E76B98" w:rsidRPr="00BE4CF4">
              <w:rPr>
                <w:sz w:val="20"/>
              </w:rPr>
              <w:t>?</w:t>
            </w:r>
          </w:p>
        </w:tc>
        <w:tc>
          <w:tcPr>
            <w:tcW w:w="992" w:type="dxa"/>
            <w:vAlign w:val="center"/>
          </w:tcPr>
          <w:p w:rsidR="00E62644" w:rsidRPr="00E62644" w:rsidRDefault="00E62644" w:rsidP="00BE4CF4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2B2328">
              <w:rPr>
                <w:rFonts w:eastAsia="Cambria" w:cs="Arial"/>
                <w:sz w:val="20"/>
                <w:szCs w:val="24"/>
                <w:lang w:eastAsia="de-CH"/>
              </w:rPr>
            </w:r>
            <w:r w:rsidR="002B2328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 ja</w:t>
            </w:r>
          </w:p>
        </w:tc>
        <w:tc>
          <w:tcPr>
            <w:tcW w:w="1134" w:type="dxa"/>
            <w:vAlign w:val="center"/>
          </w:tcPr>
          <w:p w:rsidR="00E62644" w:rsidRPr="00E62644" w:rsidRDefault="00E62644" w:rsidP="00BE4CF4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8"/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2B2328">
              <w:rPr>
                <w:rFonts w:eastAsia="Cambria" w:cs="Arial"/>
                <w:sz w:val="20"/>
                <w:szCs w:val="24"/>
                <w:lang w:eastAsia="de-CH"/>
              </w:rPr>
            </w:r>
            <w:r w:rsidR="002B2328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bookmarkEnd w:id="49"/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nein</w:t>
            </w:r>
          </w:p>
        </w:tc>
      </w:tr>
      <w:tr w:rsidR="00E76B98" w:rsidRPr="00E62644" w:rsidTr="00BE4CF4">
        <w:trPr>
          <w:trHeight w:val="454"/>
        </w:trPr>
        <w:tc>
          <w:tcPr>
            <w:tcW w:w="7088" w:type="dxa"/>
            <w:vAlign w:val="center"/>
          </w:tcPr>
          <w:p w:rsidR="00E76B98" w:rsidRPr="00BE4CF4" w:rsidRDefault="00E76B98" w:rsidP="00BE4CF4">
            <w:pPr>
              <w:rPr>
                <w:rFonts w:eastAsia="Cambria" w:cs="Arial"/>
                <w:sz w:val="20"/>
                <w:lang w:eastAsia="de-CH"/>
              </w:rPr>
            </w:pPr>
            <w:r w:rsidRPr="00BE4CF4">
              <w:rPr>
                <w:sz w:val="20"/>
              </w:rPr>
              <w:t>Hat/Haben Ihr Kind/Ihre Kinder einen Beistand?</w:t>
            </w:r>
          </w:p>
        </w:tc>
        <w:tc>
          <w:tcPr>
            <w:tcW w:w="992" w:type="dxa"/>
            <w:vAlign w:val="center"/>
          </w:tcPr>
          <w:p w:rsidR="00E76B98" w:rsidRPr="00E62644" w:rsidRDefault="00E76B98" w:rsidP="00BE4CF4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2B2328">
              <w:rPr>
                <w:rFonts w:eastAsia="Cambria" w:cs="Arial"/>
                <w:sz w:val="20"/>
                <w:szCs w:val="24"/>
                <w:lang w:eastAsia="de-CH"/>
              </w:rPr>
            </w:r>
            <w:r w:rsidR="002B2328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 ja</w:t>
            </w:r>
          </w:p>
        </w:tc>
        <w:tc>
          <w:tcPr>
            <w:tcW w:w="1134" w:type="dxa"/>
            <w:vAlign w:val="center"/>
          </w:tcPr>
          <w:p w:rsidR="00E76B98" w:rsidRPr="00E62644" w:rsidRDefault="00E76B98" w:rsidP="00BE4CF4">
            <w:pPr>
              <w:tabs>
                <w:tab w:val="left" w:pos="1440"/>
              </w:tabs>
              <w:rPr>
                <w:rFonts w:eastAsia="Cambria" w:cs="Arial"/>
                <w:sz w:val="20"/>
                <w:szCs w:val="24"/>
                <w:lang w:eastAsia="de-CH"/>
              </w:rPr>
            </w:pP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9"/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instrText xml:space="preserve"> FORMCHECKBOX </w:instrText>
            </w:r>
            <w:r w:rsidR="002B2328">
              <w:rPr>
                <w:rFonts w:eastAsia="Cambria" w:cs="Arial"/>
                <w:sz w:val="20"/>
                <w:szCs w:val="24"/>
                <w:lang w:eastAsia="de-CH"/>
              </w:rPr>
            </w:r>
            <w:r w:rsidR="002B2328">
              <w:rPr>
                <w:rFonts w:eastAsia="Cambria" w:cs="Arial"/>
                <w:sz w:val="20"/>
                <w:szCs w:val="24"/>
                <w:lang w:eastAsia="de-CH"/>
              </w:rPr>
              <w:fldChar w:fldCharType="separate"/>
            </w:r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fldChar w:fldCharType="end"/>
            </w:r>
            <w:bookmarkEnd w:id="50"/>
            <w:r w:rsidRPr="00E62644">
              <w:rPr>
                <w:rFonts w:eastAsia="Cambria" w:cs="Arial"/>
                <w:sz w:val="20"/>
                <w:szCs w:val="24"/>
                <w:lang w:eastAsia="de-CH"/>
              </w:rPr>
              <w:t xml:space="preserve"> nein</w:t>
            </w:r>
          </w:p>
        </w:tc>
      </w:tr>
    </w:tbl>
    <w:p w:rsidR="00956B55" w:rsidRDefault="00956B55" w:rsidP="00956B55">
      <w:pPr>
        <w:tabs>
          <w:tab w:val="left" w:pos="1440"/>
        </w:tabs>
        <w:rPr>
          <w:rFonts w:eastAsia="Cambria" w:cs="Arial"/>
          <w:sz w:val="20"/>
          <w:szCs w:val="24"/>
          <w:lang w:eastAsia="de-CH"/>
        </w:rPr>
      </w:pPr>
    </w:p>
    <w:p w:rsidR="00956B55" w:rsidRDefault="00956B55" w:rsidP="00956B55">
      <w:pPr>
        <w:tabs>
          <w:tab w:val="left" w:pos="1440"/>
        </w:tabs>
        <w:rPr>
          <w:rFonts w:eastAsia="Cambria" w:cs="Arial"/>
          <w:sz w:val="20"/>
          <w:szCs w:val="24"/>
          <w:lang w:eastAsia="de-CH"/>
        </w:rPr>
      </w:pPr>
    </w:p>
    <w:p w:rsidR="002B2328" w:rsidRDefault="00956B55" w:rsidP="004F4186">
      <w:pPr>
        <w:pStyle w:val="FZLLauftext"/>
        <w:tabs>
          <w:tab w:val="left" w:pos="426"/>
        </w:tabs>
      </w:pPr>
      <w:r w:rsidRPr="00E62644">
        <w:rPr>
          <w:rFonts w:eastAsia="Cambria" w:cs="Arial"/>
          <w:szCs w:val="24"/>
          <w:lang w:eastAsia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62644">
        <w:rPr>
          <w:rFonts w:eastAsia="Cambria" w:cs="Arial"/>
          <w:szCs w:val="24"/>
          <w:lang w:eastAsia="de-CH"/>
        </w:rPr>
        <w:instrText xml:space="preserve"> FORMCHECKBOX </w:instrText>
      </w:r>
      <w:r w:rsidR="002B2328">
        <w:rPr>
          <w:rFonts w:eastAsia="Cambria" w:cs="Arial"/>
          <w:szCs w:val="24"/>
          <w:lang w:eastAsia="de-CH"/>
        </w:rPr>
      </w:r>
      <w:r w:rsidR="002B2328">
        <w:rPr>
          <w:rFonts w:eastAsia="Cambria" w:cs="Arial"/>
          <w:szCs w:val="24"/>
          <w:lang w:eastAsia="de-CH"/>
        </w:rPr>
        <w:fldChar w:fldCharType="separate"/>
      </w:r>
      <w:r w:rsidRPr="00E62644">
        <w:rPr>
          <w:rFonts w:eastAsia="Cambria" w:cs="Arial"/>
          <w:szCs w:val="24"/>
          <w:lang w:eastAsia="de-CH"/>
        </w:rPr>
        <w:fldChar w:fldCharType="end"/>
      </w:r>
      <w:r w:rsidR="004F4186">
        <w:rPr>
          <w:rFonts w:eastAsia="Cambria" w:cs="Arial"/>
          <w:szCs w:val="24"/>
          <w:lang w:eastAsia="de-CH"/>
        </w:rPr>
        <w:t xml:space="preserve"> </w:t>
      </w:r>
      <w:r w:rsidR="004F4186">
        <w:rPr>
          <w:rFonts w:eastAsia="Cambria" w:cs="Arial"/>
          <w:szCs w:val="24"/>
          <w:lang w:eastAsia="de-CH"/>
        </w:rPr>
        <w:tab/>
      </w:r>
      <w:r>
        <w:rPr>
          <w:lang w:val="de-CH"/>
        </w:rPr>
        <w:t xml:space="preserve">Dem Anmeldeformular </w:t>
      </w:r>
      <w:proofErr w:type="gramStart"/>
      <w:r>
        <w:rPr>
          <w:lang w:val="de-CH"/>
        </w:rPr>
        <w:t>ist</w:t>
      </w:r>
      <w:proofErr w:type="gramEnd"/>
      <w:r>
        <w:rPr>
          <w:lang w:val="de-CH"/>
        </w:rPr>
        <w:t xml:space="preserve"> </w:t>
      </w:r>
      <w:r w:rsidR="000C3DB2">
        <w:t>die Belastungsanzeige</w:t>
      </w:r>
      <w:r>
        <w:t xml:space="preserve"> od</w:t>
      </w:r>
      <w:r w:rsidR="000C3DB2">
        <w:t>er eine Kopie der Einzahlung</w:t>
      </w:r>
      <w:r>
        <w:t xml:space="preserve"> von </w:t>
      </w:r>
      <w:r w:rsidR="004F4186">
        <w:tab/>
      </w:r>
      <w:r w:rsidR="00CF2918">
        <w:t xml:space="preserve">Fr. </w:t>
      </w:r>
      <w:r w:rsidR="00563E78">
        <w:t>95</w:t>
      </w:r>
      <w:r w:rsidR="00CF2918">
        <w:t>.00 beizulegen.</w:t>
      </w:r>
      <w:r>
        <w:t xml:space="preserve"> </w:t>
      </w:r>
      <w:r w:rsidR="0038741E">
        <w:t xml:space="preserve">Ist eine Drittpartei (z.B. Sozialdienst, KESB, Caritas etc.) </w:t>
      </w:r>
      <w:r w:rsidR="0038741E">
        <w:tab/>
        <w:t xml:space="preserve">involviert, beträgt die einmalige Bearbeitungsgebühr Fr. 150.00. </w:t>
      </w:r>
      <w:r w:rsidR="0038741E">
        <w:br/>
      </w:r>
      <w:r w:rsidR="0038741E">
        <w:tab/>
      </w:r>
      <w:r w:rsidR="002B2328">
        <w:t>Einzahlung auf PC-Konto 45-112306-3, lautend auf Frauenzentrale Luzern,</w:t>
      </w:r>
    </w:p>
    <w:p w:rsidR="00956B55" w:rsidRPr="00956B55" w:rsidRDefault="002B2328" w:rsidP="004F4186">
      <w:pPr>
        <w:pStyle w:val="FZLLauftext"/>
        <w:tabs>
          <w:tab w:val="left" w:pos="426"/>
        </w:tabs>
      </w:pPr>
      <w:r>
        <w:tab/>
      </w:r>
      <w:r>
        <w:t>Tagesfamilien, IBAN-Nr. CH50 0900 0000 4511 2306 3</w:t>
      </w:r>
      <w:r w:rsidR="00956B55">
        <w:t>.</w:t>
      </w:r>
      <w:r w:rsidR="0038741E">
        <w:t xml:space="preserve"> </w:t>
      </w:r>
    </w:p>
    <w:p w:rsidR="00956B55" w:rsidRDefault="00956B55" w:rsidP="004F4186">
      <w:pPr>
        <w:pStyle w:val="FZLLauftext"/>
        <w:tabs>
          <w:tab w:val="left" w:pos="426"/>
        </w:tabs>
        <w:rPr>
          <w:rFonts w:eastAsia="Cambria" w:cs="Arial"/>
          <w:szCs w:val="24"/>
          <w:lang w:eastAsia="de-CH"/>
        </w:rPr>
      </w:pPr>
    </w:p>
    <w:p w:rsidR="00956B55" w:rsidRDefault="00956B55" w:rsidP="004F4186">
      <w:pPr>
        <w:pStyle w:val="FZLLauftext"/>
        <w:tabs>
          <w:tab w:val="left" w:pos="426"/>
        </w:tabs>
      </w:pPr>
      <w:r w:rsidRPr="00E62644">
        <w:rPr>
          <w:rFonts w:eastAsia="Cambria" w:cs="Arial"/>
          <w:szCs w:val="24"/>
          <w:lang w:eastAsia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62644">
        <w:rPr>
          <w:rFonts w:eastAsia="Cambria" w:cs="Arial"/>
          <w:szCs w:val="24"/>
          <w:lang w:eastAsia="de-CH"/>
        </w:rPr>
        <w:instrText xml:space="preserve"> FORMCHECKBOX </w:instrText>
      </w:r>
      <w:r w:rsidR="002B2328">
        <w:rPr>
          <w:rFonts w:eastAsia="Cambria" w:cs="Arial"/>
          <w:szCs w:val="24"/>
          <w:lang w:eastAsia="de-CH"/>
        </w:rPr>
      </w:r>
      <w:r w:rsidR="002B2328">
        <w:rPr>
          <w:rFonts w:eastAsia="Cambria" w:cs="Arial"/>
          <w:szCs w:val="24"/>
          <w:lang w:eastAsia="de-CH"/>
        </w:rPr>
        <w:fldChar w:fldCharType="separate"/>
      </w:r>
      <w:r w:rsidRPr="00E62644">
        <w:rPr>
          <w:rFonts w:eastAsia="Cambria" w:cs="Arial"/>
          <w:szCs w:val="24"/>
          <w:lang w:eastAsia="de-CH"/>
        </w:rPr>
        <w:fldChar w:fldCharType="end"/>
      </w:r>
      <w:r w:rsidR="004F4186">
        <w:rPr>
          <w:rFonts w:eastAsia="Cambria" w:cs="Arial"/>
          <w:szCs w:val="24"/>
          <w:lang w:eastAsia="de-CH"/>
        </w:rPr>
        <w:t xml:space="preserve"> </w:t>
      </w:r>
      <w:r w:rsidR="004F4186">
        <w:rPr>
          <w:rFonts w:eastAsia="Cambria" w:cs="Arial"/>
          <w:szCs w:val="24"/>
          <w:lang w:eastAsia="de-CH"/>
        </w:rPr>
        <w:tab/>
      </w:r>
      <w:r>
        <w:rPr>
          <w:lang w:val="de-CH"/>
        </w:rPr>
        <w:t xml:space="preserve">Dem Anmeldeformular </w:t>
      </w:r>
      <w:r w:rsidR="00CA7D19">
        <w:rPr>
          <w:lang w:val="de-CH"/>
        </w:rPr>
        <w:t xml:space="preserve">ist </w:t>
      </w:r>
      <w:r w:rsidR="00CA7D19" w:rsidRPr="00E62644">
        <w:t>ein aktuelle</w:t>
      </w:r>
      <w:r w:rsidR="00CA7D19">
        <w:t>r</w:t>
      </w:r>
      <w:r w:rsidR="00CA7D19" w:rsidRPr="00E62644">
        <w:t xml:space="preserve"> Betreibungsauszug</w:t>
      </w:r>
      <w:r w:rsidR="00CF2918">
        <w:t xml:space="preserve"> </w:t>
      </w:r>
      <w:r w:rsidR="00CF2918" w:rsidRPr="00E62644">
        <w:t>über die letzten zwei Jahre</w:t>
      </w:r>
      <w:r w:rsidR="00CA7D19">
        <w:t xml:space="preserve"> </w:t>
      </w:r>
      <w:r w:rsidR="00CF2918">
        <w:tab/>
      </w:r>
      <w:r w:rsidR="00854B6E">
        <w:t xml:space="preserve">von Ihnen und Ihrem(r) </w:t>
      </w:r>
      <w:r w:rsidR="00AB00AA">
        <w:t>(</w:t>
      </w:r>
      <w:r w:rsidR="0042739E" w:rsidRPr="00E62644">
        <w:t>Ehe-</w:t>
      </w:r>
      <w:r w:rsidR="00AB00AA">
        <w:t>)</w:t>
      </w:r>
      <w:r w:rsidR="0042739E" w:rsidRPr="00E62644">
        <w:t xml:space="preserve">PartnerIn </w:t>
      </w:r>
      <w:r w:rsidR="00CF2918">
        <w:t>beizulegen.</w:t>
      </w:r>
      <w:r w:rsidR="00D57984">
        <w:t xml:space="preserve"> Der Auszug ist nicht notwendig, </w:t>
      </w:r>
      <w:r w:rsidR="00D57984">
        <w:tab/>
        <w:t>wenn eine Drittstelle die Betreuungskosten übernimmt.</w:t>
      </w:r>
    </w:p>
    <w:p w:rsidR="00956B55" w:rsidRDefault="00956B55" w:rsidP="004F4186">
      <w:pPr>
        <w:pStyle w:val="FZLLauftext"/>
      </w:pPr>
    </w:p>
    <w:p w:rsidR="00956B55" w:rsidRPr="00956B55" w:rsidRDefault="00CF2918" w:rsidP="004F4186">
      <w:pPr>
        <w:pStyle w:val="FZLLauftext"/>
      </w:pPr>
      <w:r>
        <w:t>N</w:t>
      </w:r>
      <w:r w:rsidR="008843DC">
        <w:t>ach</w:t>
      </w:r>
      <w:r w:rsidR="00956B55">
        <w:t xml:space="preserve"> Erhalt der vollständigen Unterlagen</w:t>
      </w:r>
      <w:r>
        <w:t xml:space="preserve"> werden wir Sie für das Erstgespräch kontaktieren.</w:t>
      </w:r>
    </w:p>
    <w:p w:rsidR="00CF2918" w:rsidRDefault="00CF2918" w:rsidP="00E62644">
      <w:pPr>
        <w:pStyle w:val="FZLLauftext"/>
      </w:pPr>
    </w:p>
    <w:p w:rsidR="00086B8C" w:rsidRPr="003B37B4" w:rsidRDefault="00086B8C" w:rsidP="00E62644">
      <w:pPr>
        <w:pStyle w:val="FZLLauftext"/>
      </w:pPr>
      <w:r w:rsidRPr="003B37B4">
        <w:t xml:space="preserve">Selbstverständlich behandeln wir ihre Angaben vertraulich. Mit Ihrer Unterschrift bestätigen </w:t>
      </w:r>
      <w:r w:rsidR="004F4186">
        <w:t>S</w:t>
      </w:r>
      <w:r w:rsidR="007A7DCE">
        <w:t xml:space="preserve">ie die Richtigkeit der </w:t>
      </w:r>
      <w:r w:rsidR="008843DC">
        <w:t>Angaben</w:t>
      </w:r>
      <w:r w:rsidR="004F4186">
        <w:t>.</w:t>
      </w:r>
    </w:p>
    <w:p w:rsidR="008843DC" w:rsidRDefault="008843DC" w:rsidP="00E62644">
      <w:pPr>
        <w:pStyle w:val="FZLLauftext"/>
      </w:pPr>
    </w:p>
    <w:p w:rsidR="00BF38F7" w:rsidRDefault="00BF38F7" w:rsidP="00E62644">
      <w:pPr>
        <w:pStyle w:val="FZLLauftext"/>
      </w:pPr>
    </w:p>
    <w:p w:rsidR="008843DC" w:rsidRDefault="008843DC" w:rsidP="00E62644">
      <w:pPr>
        <w:pStyle w:val="FZLLauftext"/>
      </w:pPr>
    </w:p>
    <w:p w:rsidR="00AB628E" w:rsidRPr="008C28EB" w:rsidRDefault="00086B8C" w:rsidP="008C28EB">
      <w:pPr>
        <w:tabs>
          <w:tab w:val="left" w:pos="3119"/>
        </w:tabs>
        <w:rPr>
          <w:spacing w:val="10"/>
          <w:sz w:val="20"/>
        </w:rPr>
      </w:pPr>
      <w:r w:rsidRPr="008C28EB">
        <w:rPr>
          <w:spacing w:val="10"/>
          <w:sz w:val="20"/>
        </w:rPr>
        <w:t xml:space="preserve">Ort, Datum: </w:t>
      </w:r>
      <w:r w:rsidR="00453F57" w:rsidRPr="008C28EB">
        <w:rPr>
          <w:spacing w:val="10"/>
          <w:sz w:val="20"/>
        </w:rPr>
        <w:tab/>
      </w:r>
      <w:r w:rsidR="00453F57" w:rsidRPr="008C28EB">
        <w:rPr>
          <w:spacing w:val="10"/>
          <w:sz w:val="20"/>
        </w:rPr>
        <w:tab/>
      </w:r>
      <w:r w:rsidRPr="008C28EB">
        <w:rPr>
          <w:spacing w:val="10"/>
          <w:sz w:val="20"/>
        </w:rPr>
        <w:t>Unterschrift</w:t>
      </w:r>
    </w:p>
    <w:bookmarkStart w:id="51" w:name="Text59"/>
    <w:p w:rsidR="00280129" w:rsidRPr="008C28EB" w:rsidRDefault="008C28EB" w:rsidP="005231A4">
      <w:pPr>
        <w:pBdr>
          <w:bottom w:val="single" w:sz="4" w:space="1" w:color="auto"/>
        </w:pBdr>
        <w:tabs>
          <w:tab w:val="left" w:pos="3544"/>
          <w:tab w:val="left" w:leader="underscore" w:pos="6804"/>
        </w:tabs>
        <w:spacing w:before="240"/>
        <w:ind w:right="6192"/>
        <w:rPr>
          <w:spacing w:val="10"/>
          <w:sz w:val="20"/>
        </w:rPr>
      </w:pPr>
      <w:r w:rsidRPr="008C28EB">
        <w:rPr>
          <w:spacing w:val="10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8C28EB">
        <w:rPr>
          <w:spacing w:val="10"/>
          <w:sz w:val="20"/>
        </w:rPr>
        <w:instrText xml:space="preserve"> FORMTEXT </w:instrText>
      </w:r>
      <w:r w:rsidRPr="008C28EB">
        <w:rPr>
          <w:spacing w:val="10"/>
          <w:sz w:val="20"/>
        </w:rPr>
      </w:r>
      <w:r w:rsidRPr="008C28EB">
        <w:rPr>
          <w:spacing w:val="10"/>
          <w:sz w:val="20"/>
        </w:rPr>
        <w:fldChar w:fldCharType="separate"/>
      </w:r>
      <w:r w:rsidRPr="008C28EB">
        <w:rPr>
          <w:spacing w:val="10"/>
          <w:sz w:val="20"/>
        </w:rPr>
        <w:t> </w:t>
      </w:r>
      <w:r w:rsidRPr="008C28EB">
        <w:rPr>
          <w:spacing w:val="10"/>
          <w:sz w:val="20"/>
        </w:rPr>
        <w:t> </w:t>
      </w:r>
      <w:r w:rsidRPr="008C28EB">
        <w:rPr>
          <w:spacing w:val="10"/>
          <w:sz w:val="20"/>
        </w:rPr>
        <w:t> </w:t>
      </w:r>
      <w:r w:rsidRPr="008C28EB">
        <w:rPr>
          <w:spacing w:val="10"/>
          <w:sz w:val="20"/>
        </w:rPr>
        <w:t> </w:t>
      </w:r>
      <w:r w:rsidRPr="008C28EB">
        <w:rPr>
          <w:spacing w:val="10"/>
          <w:sz w:val="20"/>
        </w:rPr>
        <w:t> </w:t>
      </w:r>
      <w:r w:rsidRPr="008C28EB">
        <w:rPr>
          <w:spacing w:val="10"/>
          <w:sz w:val="20"/>
        </w:rPr>
        <w:fldChar w:fldCharType="end"/>
      </w:r>
      <w:bookmarkEnd w:id="51"/>
      <w:r>
        <w:rPr>
          <w:spacing w:val="10"/>
          <w:sz w:val="20"/>
        </w:rPr>
        <w:tab/>
      </w:r>
      <w:r>
        <w:rPr>
          <w:spacing w:val="10"/>
          <w:sz w:val="20"/>
        </w:rPr>
        <w:tab/>
      </w:r>
    </w:p>
    <w:p w:rsidR="004F4186" w:rsidRDefault="004F4186" w:rsidP="00E62644">
      <w:pPr>
        <w:pStyle w:val="FZLLauftext"/>
      </w:pPr>
    </w:p>
    <w:p w:rsidR="00BF38F7" w:rsidRDefault="00BF38F7" w:rsidP="00E62644">
      <w:pPr>
        <w:pStyle w:val="FZLLauftext"/>
      </w:pPr>
    </w:p>
    <w:p w:rsidR="00BF38F7" w:rsidRDefault="00BF38F7" w:rsidP="00E62644">
      <w:pPr>
        <w:pStyle w:val="FZLLauftext"/>
      </w:pPr>
    </w:p>
    <w:p w:rsidR="00280129" w:rsidRDefault="00280129" w:rsidP="00E62644">
      <w:pPr>
        <w:pStyle w:val="FZLLauftext"/>
      </w:pPr>
    </w:p>
    <w:p w:rsidR="00280129" w:rsidRDefault="00280129" w:rsidP="00280129">
      <w:pPr>
        <w:pStyle w:val="FZLH3"/>
      </w:pPr>
      <w:r>
        <w:t xml:space="preserve">Bitte senden </w:t>
      </w:r>
      <w:r w:rsidR="006E6D3A">
        <w:t xml:space="preserve">oder mailen </w:t>
      </w:r>
      <w:r>
        <w:t xml:space="preserve">Sie das ausgefüllte formular </w:t>
      </w:r>
      <w:r w:rsidR="006E6D3A">
        <w:t>und die erforder</w:t>
      </w:r>
      <w:r w:rsidR="008843DC">
        <w:t xml:space="preserve">lichen Unterlagen </w:t>
      </w:r>
      <w:r>
        <w:t>an:</w:t>
      </w:r>
    </w:p>
    <w:p w:rsidR="00280129" w:rsidRDefault="00280129" w:rsidP="00E62644">
      <w:pPr>
        <w:pStyle w:val="FZLLauftext"/>
      </w:pPr>
      <w:r>
        <w:t>Frauenzentrale Luzern</w:t>
      </w:r>
      <w:r w:rsidR="00E76B98">
        <w:t xml:space="preserve">, </w:t>
      </w:r>
      <w:r>
        <w:t>Tagesfamilien</w:t>
      </w:r>
      <w:r w:rsidR="00E76B98">
        <w:t xml:space="preserve">, </w:t>
      </w:r>
      <w:r w:rsidR="002276CC">
        <w:t>Denkmalstrasse 2</w:t>
      </w:r>
      <w:r w:rsidR="00E76B98">
        <w:t xml:space="preserve">, </w:t>
      </w:r>
      <w:r>
        <w:t>600</w:t>
      </w:r>
      <w:r w:rsidR="002276CC">
        <w:t>6</w:t>
      </w:r>
      <w:r>
        <w:t xml:space="preserve"> Luzern</w:t>
      </w:r>
    </w:p>
    <w:p w:rsidR="006E6D3A" w:rsidRDefault="006E6D3A" w:rsidP="00E62644">
      <w:pPr>
        <w:pStyle w:val="FZLLauftext"/>
      </w:pPr>
      <w:r>
        <w:t>tagesfamilien@frauenzentraleluzern.ch</w:t>
      </w:r>
    </w:p>
    <w:p w:rsidR="00854B6E" w:rsidRDefault="00854B6E" w:rsidP="00E62644">
      <w:pPr>
        <w:pStyle w:val="FZLLauftext"/>
        <w:rPr>
          <w:rStyle w:val="Hyperlink"/>
        </w:rPr>
      </w:pPr>
    </w:p>
    <w:p w:rsidR="00684961" w:rsidRDefault="00684961" w:rsidP="00E62644">
      <w:pPr>
        <w:pStyle w:val="FZLLauftext"/>
        <w:rPr>
          <w:rStyle w:val="Hyperlink"/>
        </w:rPr>
      </w:pPr>
    </w:p>
    <w:p w:rsidR="00280129" w:rsidRPr="000963E1" w:rsidRDefault="006E6D3A" w:rsidP="00E62644">
      <w:pPr>
        <w:pStyle w:val="FZLLauftext"/>
      </w:pPr>
      <w:r>
        <w:t>Wir freuen uns auf Ihre Anmeldung.</w:t>
      </w:r>
    </w:p>
    <w:sectPr w:rsidR="00280129" w:rsidRPr="000963E1" w:rsidSect="00854B6E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155" w:right="1625" w:bottom="1276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D6" w:rsidRDefault="00AD57D6">
      <w:r>
        <w:separator/>
      </w:r>
    </w:p>
  </w:endnote>
  <w:endnote w:type="continuationSeparator" w:id="0">
    <w:p w:rsidR="00AD57D6" w:rsidRDefault="00A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ans Serif ExB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8C" w:rsidRPr="00E0027B" w:rsidRDefault="00086B8C" w:rsidP="00E0027B">
    <w:pPr>
      <w:pStyle w:val="Fuzeile"/>
      <w:tabs>
        <w:tab w:val="left" w:pos="4256"/>
      </w:tabs>
      <w:rPr>
        <w:rFonts w:cs="Arial"/>
        <w:sz w:val="16"/>
        <w:szCs w:val="16"/>
        <w:lang w:val="de-CH"/>
      </w:rPr>
    </w:pPr>
    <w:r>
      <w:rPr>
        <w:lang w:val="de-CH"/>
      </w:rPr>
      <w:tab/>
    </w:r>
    <w:r w:rsidRPr="00E0027B">
      <w:rPr>
        <w:rFonts w:cs="Arial"/>
        <w:sz w:val="16"/>
        <w:szCs w:val="16"/>
      </w:rPr>
      <w:t xml:space="preserve">Seite </w:t>
    </w:r>
    <w:r w:rsidRPr="00E0027B">
      <w:rPr>
        <w:rFonts w:cs="Arial"/>
        <w:sz w:val="16"/>
        <w:szCs w:val="16"/>
      </w:rPr>
      <w:fldChar w:fldCharType="begin"/>
    </w:r>
    <w:r w:rsidRPr="00E0027B">
      <w:rPr>
        <w:rFonts w:cs="Arial"/>
        <w:sz w:val="16"/>
        <w:szCs w:val="16"/>
      </w:rPr>
      <w:instrText xml:space="preserve"> PAGE </w:instrText>
    </w:r>
    <w:r w:rsidRPr="00E0027B">
      <w:rPr>
        <w:rFonts w:cs="Arial"/>
        <w:sz w:val="16"/>
        <w:szCs w:val="16"/>
      </w:rPr>
      <w:fldChar w:fldCharType="separate"/>
    </w:r>
    <w:r w:rsidR="002276CC">
      <w:rPr>
        <w:rFonts w:cs="Arial"/>
        <w:noProof/>
        <w:sz w:val="16"/>
        <w:szCs w:val="16"/>
      </w:rPr>
      <w:t>2</w:t>
    </w:r>
    <w:r w:rsidRPr="00E0027B">
      <w:rPr>
        <w:rFonts w:cs="Arial"/>
        <w:sz w:val="16"/>
        <w:szCs w:val="16"/>
      </w:rPr>
      <w:fldChar w:fldCharType="end"/>
    </w:r>
    <w:r w:rsidRPr="00E0027B">
      <w:rPr>
        <w:rFonts w:cs="Arial"/>
        <w:sz w:val="16"/>
        <w:szCs w:val="16"/>
      </w:rPr>
      <w:t xml:space="preserve"> von </w:t>
    </w:r>
    <w:r w:rsidRPr="00E0027B">
      <w:rPr>
        <w:rFonts w:cs="Arial"/>
        <w:sz w:val="16"/>
        <w:szCs w:val="16"/>
      </w:rPr>
      <w:fldChar w:fldCharType="begin"/>
    </w:r>
    <w:r w:rsidRPr="00E0027B">
      <w:rPr>
        <w:rFonts w:cs="Arial"/>
        <w:sz w:val="16"/>
        <w:szCs w:val="16"/>
      </w:rPr>
      <w:instrText xml:space="preserve"> NUMPAGES </w:instrText>
    </w:r>
    <w:r w:rsidRPr="00E0027B">
      <w:rPr>
        <w:rFonts w:cs="Arial"/>
        <w:sz w:val="16"/>
        <w:szCs w:val="16"/>
      </w:rPr>
      <w:fldChar w:fldCharType="separate"/>
    </w:r>
    <w:r w:rsidR="002276CC">
      <w:rPr>
        <w:rFonts w:cs="Arial"/>
        <w:noProof/>
        <w:sz w:val="16"/>
        <w:szCs w:val="16"/>
      </w:rPr>
      <w:t>3</w:t>
    </w:r>
    <w:r w:rsidRPr="00E0027B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8C" w:rsidRPr="00E0027B" w:rsidRDefault="00086B8C" w:rsidP="00E0027B">
    <w:pPr>
      <w:pStyle w:val="Fuzeile"/>
      <w:tabs>
        <w:tab w:val="left" w:pos="4256"/>
      </w:tabs>
      <w:rPr>
        <w:rFonts w:cs="Arial"/>
        <w:sz w:val="16"/>
        <w:szCs w:val="16"/>
      </w:rPr>
    </w:pPr>
    <w:r>
      <w:rPr>
        <w:rFonts w:ascii="Times New Roman" w:hAnsi="Times New Roman"/>
        <w:sz w:val="20"/>
      </w:rPr>
      <w:tab/>
    </w:r>
    <w:r w:rsidRPr="00E0027B">
      <w:rPr>
        <w:rFonts w:cs="Arial"/>
        <w:sz w:val="16"/>
        <w:szCs w:val="16"/>
      </w:rPr>
      <w:t xml:space="preserve">Seite </w:t>
    </w:r>
    <w:r w:rsidRPr="00E0027B">
      <w:rPr>
        <w:rFonts w:cs="Arial"/>
        <w:sz w:val="16"/>
        <w:szCs w:val="16"/>
      </w:rPr>
      <w:fldChar w:fldCharType="begin"/>
    </w:r>
    <w:r w:rsidRPr="00E0027B">
      <w:rPr>
        <w:rFonts w:cs="Arial"/>
        <w:sz w:val="16"/>
        <w:szCs w:val="16"/>
      </w:rPr>
      <w:instrText xml:space="preserve"> PAGE </w:instrText>
    </w:r>
    <w:r w:rsidRPr="00E0027B">
      <w:rPr>
        <w:rFonts w:cs="Arial"/>
        <w:sz w:val="16"/>
        <w:szCs w:val="16"/>
      </w:rPr>
      <w:fldChar w:fldCharType="separate"/>
    </w:r>
    <w:r w:rsidR="002276CC">
      <w:rPr>
        <w:rFonts w:cs="Arial"/>
        <w:noProof/>
        <w:sz w:val="16"/>
        <w:szCs w:val="16"/>
      </w:rPr>
      <w:t>1</w:t>
    </w:r>
    <w:r w:rsidRPr="00E0027B">
      <w:rPr>
        <w:rFonts w:cs="Arial"/>
        <w:sz w:val="16"/>
        <w:szCs w:val="16"/>
      </w:rPr>
      <w:fldChar w:fldCharType="end"/>
    </w:r>
    <w:r w:rsidRPr="00E0027B">
      <w:rPr>
        <w:rFonts w:cs="Arial"/>
        <w:sz w:val="16"/>
        <w:szCs w:val="16"/>
      </w:rPr>
      <w:t xml:space="preserve"> von </w:t>
    </w:r>
    <w:r w:rsidRPr="00E0027B">
      <w:rPr>
        <w:rFonts w:cs="Arial"/>
        <w:sz w:val="16"/>
        <w:szCs w:val="16"/>
      </w:rPr>
      <w:fldChar w:fldCharType="begin"/>
    </w:r>
    <w:r w:rsidRPr="00E0027B">
      <w:rPr>
        <w:rFonts w:cs="Arial"/>
        <w:sz w:val="16"/>
        <w:szCs w:val="16"/>
      </w:rPr>
      <w:instrText xml:space="preserve"> NUMPAGES </w:instrText>
    </w:r>
    <w:r w:rsidRPr="00E0027B">
      <w:rPr>
        <w:rFonts w:cs="Arial"/>
        <w:sz w:val="16"/>
        <w:szCs w:val="16"/>
      </w:rPr>
      <w:fldChar w:fldCharType="separate"/>
    </w:r>
    <w:r w:rsidR="002276CC">
      <w:rPr>
        <w:rFonts w:cs="Arial"/>
        <w:noProof/>
        <w:sz w:val="16"/>
        <w:szCs w:val="16"/>
      </w:rPr>
      <w:t>3</w:t>
    </w:r>
    <w:r w:rsidRPr="00E0027B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D6" w:rsidRDefault="00AD57D6">
      <w:r>
        <w:separator/>
      </w:r>
    </w:p>
  </w:footnote>
  <w:footnote w:type="continuationSeparator" w:id="0">
    <w:p w:rsidR="00AD57D6" w:rsidRDefault="00A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8C" w:rsidRDefault="000D7A9F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133C50EC" wp14:editId="0BF91DFE">
          <wp:simplePos x="0" y="0"/>
          <wp:positionH relativeFrom="column">
            <wp:posOffset>4572000</wp:posOffset>
          </wp:positionH>
          <wp:positionV relativeFrom="page">
            <wp:posOffset>-3175</wp:posOffset>
          </wp:positionV>
          <wp:extent cx="2186940" cy="1143000"/>
          <wp:effectExtent l="0" t="0" r="3810" b="0"/>
          <wp:wrapNone/>
          <wp:docPr id="4" name="Bild 4" descr="Brief_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68" b="89316"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B8C" w:rsidRDefault="00086B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8C" w:rsidRDefault="000D7A9F" w:rsidP="001062D6">
    <w:pPr>
      <w:tabs>
        <w:tab w:val="center" w:pos="3625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 wp14:anchorId="6F004BD9" wp14:editId="796AB4F8">
          <wp:simplePos x="0" y="0"/>
          <wp:positionH relativeFrom="column">
            <wp:posOffset>4572000</wp:posOffset>
          </wp:positionH>
          <wp:positionV relativeFrom="page">
            <wp:posOffset>-3175</wp:posOffset>
          </wp:positionV>
          <wp:extent cx="2204720" cy="1143000"/>
          <wp:effectExtent l="0" t="0" r="5080" b="0"/>
          <wp:wrapNone/>
          <wp:docPr id="3" name="Bild 3" descr="Brie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28" r="67" b="89307"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B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0C7"/>
    <w:multiLevelType w:val="hybridMultilevel"/>
    <w:tmpl w:val="BEF2D73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456B9D"/>
    <w:multiLevelType w:val="hybridMultilevel"/>
    <w:tmpl w:val="4708526A"/>
    <w:lvl w:ilvl="0" w:tplc="62F8AD2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8344C"/>
    <w:multiLevelType w:val="hybridMultilevel"/>
    <w:tmpl w:val="FE324CD0"/>
    <w:lvl w:ilvl="0" w:tplc="62F8AD2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7100F"/>
    <w:multiLevelType w:val="hybridMultilevel"/>
    <w:tmpl w:val="66427B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D680E"/>
    <w:multiLevelType w:val="hybridMultilevel"/>
    <w:tmpl w:val="4DE25A78"/>
    <w:lvl w:ilvl="0" w:tplc="54CA356E">
      <w:numFmt w:val="bullet"/>
      <w:lvlText w:val="-"/>
      <w:lvlJc w:val="left"/>
      <w:pPr>
        <w:tabs>
          <w:tab w:val="num" w:pos="572"/>
        </w:tabs>
        <w:ind w:left="572" w:hanging="570"/>
      </w:pPr>
      <w:rPr>
        <w:rFonts w:ascii="Agfa Rotis Sans Serif ExBd" w:eastAsia="Agfa Rotis Sans Serif ExBd" w:hAnsi="Agfa Rotis Sans Serif ExBd" w:cs="Agfa Rotis Sans Serif ExBd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607C1"/>
    <w:multiLevelType w:val="hybridMultilevel"/>
    <w:tmpl w:val="2BCC7736"/>
    <w:lvl w:ilvl="0" w:tplc="62F8AD2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D7A1F"/>
    <w:multiLevelType w:val="hybridMultilevel"/>
    <w:tmpl w:val="82927E9E"/>
    <w:lvl w:ilvl="0" w:tplc="62F8AD2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4PpjsFQSbGLVgGAlpmY9jQ9FMyohRRmZD9/qbsTCxK1ILyhrkE2K5ojcGJuqRdYmutO7R+kCiZFTT6TjxhcnA==" w:salt="KFQspONuALgvUqWZZTh0qQ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8FE"/>
    <w:rsid w:val="00023EBE"/>
    <w:rsid w:val="0004472C"/>
    <w:rsid w:val="00052297"/>
    <w:rsid w:val="00086B8C"/>
    <w:rsid w:val="000963E1"/>
    <w:rsid w:val="000B3903"/>
    <w:rsid w:val="000C3DB2"/>
    <w:rsid w:val="000D7A9F"/>
    <w:rsid w:val="001062D6"/>
    <w:rsid w:val="001404D2"/>
    <w:rsid w:val="00150A36"/>
    <w:rsid w:val="001564BE"/>
    <w:rsid w:val="00173983"/>
    <w:rsid w:val="00174C79"/>
    <w:rsid w:val="001E3C08"/>
    <w:rsid w:val="001F3060"/>
    <w:rsid w:val="00211681"/>
    <w:rsid w:val="002276CC"/>
    <w:rsid w:val="0025200D"/>
    <w:rsid w:val="00263860"/>
    <w:rsid w:val="00267728"/>
    <w:rsid w:val="00280129"/>
    <w:rsid w:val="002B2328"/>
    <w:rsid w:val="002B4382"/>
    <w:rsid w:val="002D5605"/>
    <w:rsid w:val="00374758"/>
    <w:rsid w:val="003807C5"/>
    <w:rsid w:val="0038741E"/>
    <w:rsid w:val="003B30E9"/>
    <w:rsid w:val="003E282F"/>
    <w:rsid w:val="004038FE"/>
    <w:rsid w:val="0042739E"/>
    <w:rsid w:val="00443071"/>
    <w:rsid w:val="00453F57"/>
    <w:rsid w:val="00477CFA"/>
    <w:rsid w:val="00482637"/>
    <w:rsid w:val="00487349"/>
    <w:rsid w:val="004875AD"/>
    <w:rsid w:val="004A5182"/>
    <w:rsid w:val="004A72A0"/>
    <w:rsid w:val="004C076F"/>
    <w:rsid w:val="004F4186"/>
    <w:rsid w:val="0051160C"/>
    <w:rsid w:val="005231A4"/>
    <w:rsid w:val="00563D6E"/>
    <w:rsid w:val="00563E78"/>
    <w:rsid w:val="00577395"/>
    <w:rsid w:val="00581D89"/>
    <w:rsid w:val="00584C30"/>
    <w:rsid w:val="0058675D"/>
    <w:rsid w:val="005C302E"/>
    <w:rsid w:val="00600523"/>
    <w:rsid w:val="00604362"/>
    <w:rsid w:val="00644C10"/>
    <w:rsid w:val="006559BB"/>
    <w:rsid w:val="00676F62"/>
    <w:rsid w:val="00684961"/>
    <w:rsid w:val="006B32E9"/>
    <w:rsid w:val="006C60CA"/>
    <w:rsid w:val="006D2CAB"/>
    <w:rsid w:val="006E2D0E"/>
    <w:rsid w:val="006E3433"/>
    <w:rsid w:val="006E5535"/>
    <w:rsid w:val="006E6D3A"/>
    <w:rsid w:val="006F42E5"/>
    <w:rsid w:val="00705084"/>
    <w:rsid w:val="007513B8"/>
    <w:rsid w:val="00765510"/>
    <w:rsid w:val="007A2B28"/>
    <w:rsid w:val="007A7DCE"/>
    <w:rsid w:val="007F4A17"/>
    <w:rsid w:val="00800D8A"/>
    <w:rsid w:val="00801D1E"/>
    <w:rsid w:val="008035F8"/>
    <w:rsid w:val="0082356E"/>
    <w:rsid w:val="0082432E"/>
    <w:rsid w:val="008337E1"/>
    <w:rsid w:val="00841D86"/>
    <w:rsid w:val="00854B6E"/>
    <w:rsid w:val="008843DC"/>
    <w:rsid w:val="00884B45"/>
    <w:rsid w:val="008871BC"/>
    <w:rsid w:val="008A719D"/>
    <w:rsid w:val="008B1161"/>
    <w:rsid w:val="008C28EB"/>
    <w:rsid w:val="008E3102"/>
    <w:rsid w:val="008F69A1"/>
    <w:rsid w:val="00927447"/>
    <w:rsid w:val="00956B55"/>
    <w:rsid w:val="00972950"/>
    <w:rsid w:val="009953CF"/>
    <w:rsid w:val="009E4867"/>
    <w:rsid w:val="00A24EC5"/>
    <w:rsid w:val="00A425BE"/>
    <w:rsid w:val="00AB00AA"/>
    <w:rsid w:val="00AB628E"/>
    <w:rsid w:val="00AC35C2"/>
    <w:rsid w:val="00AD57D6"/>
    <w:rsid w:val="00B462E6"/>
    <w:rsid w:val="00B473F5"/>
    <w:rsid w:val="00B52B74"/>
    <w:rsid w:val="00B5390A"/>
    <w:rsid w:val="00BA0622"/>
    <w:rsid w:val="00BA0C4B"/>
    <w:rsid w:val="00BA1311"/>
    <w:rsid w:val="00BB5B10"/>
    <w:rsid w:val="00BE4CF4"/>
    <w:rsid w:val="00BF38F7"/>
    <w:rsid w:val="00BF5EC3"/>
    <w:rsid w:val="00C14357"/>
    <w:rsid w:val="00C255ED"/>
    <w:rsid w:val="00C2737F"/>
    <w:rsid w:val="00C9690F"/>
    <w:rsid w:val="00CA7D19"/>
    <w:rsid w:val="00CC353B"/>
    <w:rsid w:val="00CE117B"/>
    <w:rsid w:val="00CE391E"/>
    <w:rsid w:val="00CF2918"/>
    <w:rsid w:val="00CF66BA"/>
    <w:rsid w:val="00D2693E"/>
    <w:rsid w:val="00D55E1B"/>
    <w:rsid w:val="00D57984"/>
    <w:rsid w:val="00D7501C"/>
    <w:rsid w:val="00D75520"/>
    <w:rsid w:val="00D80E5F"/>
    <w:rsid w:val="00DB67DA"/>
    <w:rsid w:val="00DF5ED9"/>
    <w:rsid w:val="00E0027B"/>
    <w:rsid w:val="00E03C5F"/>
    <w:rsid w:val="00E12838"/>
    <w:rsid w:val="00E43183"/>
    <w:rsid w:val="00E62644"/>
    <w:rsid w:val="00E76B98"/>
    <w:rsid w:val="00E87EA8"/>
    <w:rsid w:val="00E93843"/>
    <w:rsid w:val="00EA3FF2"/>
    <w:rsid w:val="00EE0ED9"/>
    <w:rsid w:val="00F3284C"/>
    <w:rsid w:val="00F47D5D"/>
    <w:rsid w:val="00F72C31"/>
    <w:rsid w:val="00F74324"/>
    <w:rsid w:val="00F77832"/>
    <w:rsid w:val="00FD219A"/>
    <w:rsid w:val="00FF2053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32C2689"/>
  <w15:docId w15:val="{45883EF9-6378-4027-B886-8C736B1A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0027B"/>
    <w:rPr>
      <w:rFonts w:ascii="Arial" w:eastAsia="Times New Roman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41E27"/>
    <w:pPr>
      <w:keepNext/>
      <w:keepLines/>
      <w:spacing w:before="480"/>
      <w:outlineLvl w:val="0"/>
    </w:pPr>
    <w:rPr>
      <w:b/>
      <w:bCs/>
      <w:color w:val="345A8A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155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rsid w:val="00086B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41E27"/>
    <w:rPr>
      <w:rFonts w:ascii="Times" w:eastAsia="Times New Roman" w:hAnsi="Times" w:cs="Times New Roman"/>
      <w:b/>
      <w:bCs/>
      <w:color w:val="345A8A"/>
      <w:sz w:val="22"/>
      <w:szCs w:val="32"/>
    </w:rPr>
  </w:style>
  <w:style w:type="character" w:customStyle="1" w:styleId="berschrift2Zchn">
    <w:name w:val="Überschrift 2 Zchn"/>
    <w:link w:val="berschrift2"/>
    <w:rsid w:val="0031559F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FZLLauftext">
    <w:name w:val="FZL Lauftext"/>
    <w:basedOn w:val="Standard"/>
    <w:link w:val="FZLLauftextZchn"/>
    <w:autoRedefine/>
    <w:qFormat/>
    <w:rsid w:val="00E62644"/>
    <w:pPr>
      <w:tabs>
        <w:tab w:val="left" w:pos="2160"/>
        <w:tab w:val="left" w:pos="3960"/>
        <w:tab w:val="left" w:pos="4680"/>
        <w:tab w:val="left" w:pos="5600"/>
        <w:tab w:val="left" w:pos="6480"/>
        <w:tab w:val="left" w:pos="7200"/>
      </w:tabs>
    </w:pPr>
    <w:rPr>
      <w:spacing w:val="10"/>
      <w:sz w:val="20"/>
    </w:rPr>
  </w:style>
  <w:style w:type="paragraph" w:customStyle="1" w:styleId="FZLH3">
    <w:name w:val="FZL H3"/>
    <w:link w:val="FZLH3Zchn"/>
    <w:qFormat/>
    <w:rsid w:val="00D42197"/>
    <w:pPr>
      <w:spacing w:after="160"/>
    </w:pPr>
    <w:rPr>
      <w:rFonts w:ascii="Arial" w:hAnsi="Arial"/>
      <w:caps/>
      <w:spacing w:val="10"/>
      <w:sz w:val="22"/>
      <w:szCs w:val="24"/>
      <w:lang w:eastAsia="en-US"/>
    </w:rPr>
  </w:style>
  <w:style w:type="paragraph" w:customStyle="1" w:styleId="FZLH1">
    <w:name w:val="FZL H1"/>
    <w:link w:val="FZLH1Zchn"/>
    <w:qFormat/>
    <w:rsid w:val="00E228D8"/>
    <w:pPr>
      <w:spacing w:after="350" w:line="700" w:lineRule="exact"/>
    </w:pPr>
    <w:rPr>
      <w:rFonts w:ascii="Arial" w:hAnsi="Arial"/>
      <w:caps/>
      <w:spacing w:val="40"/>
      <w:sz w:val="60"/>
      <w:szCs w:val="24"/>
      <w:lang w:eastAsia="en-US"/>
    </w:rPr>
  </w:style>
  <w:style w:type="paragraph" w:customStyle="1" w:styleId="FZLH2">
    <w:name w:val="FZL H2"/>
    <w:link w:val="FZLH2Zchn"/>
    <w:qFormat/>
    <w:rsid w:val="00E228D8"/>
    <w:pPr>
      <w:spacing w:after="350" w:line="460" w:lineRule="exact"/>
      <w:ind w:left="284"/>
    </w:pPr>
    <w:rPr>
      <w:rFonts w:ascii="Arial" w:hAnsi="Arial"/>
      <w:caps/>
      <w:spacing w:val="40"/>
      <w:sz w:val="36"/>
      <w:szCs w:val="24"/>
      <w:lang w:eastAsia="en-US"/>
    </w:rPr>
  </w:style>
  <w:style w:type="paragraph" w:styleId="Fuzeile">
    <w:name w:val="footer"/>
    <w:basedOn w:val="Standard"/>
    <w:link w:val="FuzeileZchn"/>
    <w:rsid w:val="00365B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65B74"/>
    <w:rPr>
      <w:rFonts w:ascii="Times" w:hAnsi="Times"/>
      <w:sz w:val="22"/>
      <w:szCs w:val="24"/>
      <w:lang w:eastAsia="en-US"/>
    </w:rPr>
  </w:style>
  <w:style w:type="paragraph" w:styleId="Kopfzeile">
    <w:name w:val="header"/>
    <w:basedOn w:val="Standard"/>
    <w:link w:val="KopfzeileZchn"/>
    <w:rsid w:val="00A859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859DC"/>
    <w:rPr>
      <w:rFonts w:ascii="Times" w:hAnsi="Times"/>
      <w:sz w:val="22"/>
      <w:szCs w:val="24"/>
      <w:lang w:eastAsia="en-US"/>
    </w:rPr>
  </w:style>
  <w:style w:type="paragraph" w:styleId="Textkrper">
    <w:name w:val="Body Text"/>
    <w:basedOn w:val="Standard"/>
    <w:semiHidden/>
    <w:rsid w:val="00E0027B"/>
    <w:rPr>
      <w:b/>
      <w:lang w:val="de-CH"/>
    </w:rPr>
  </w:style>
  <w:style w:type="paragraph" w:styleId="Listenabsatz">
    <w:name w:val="List Paragraph"/>
    <w:basedOn w:val="Standard"/>
    <w:qFormat/>
    <w:rsid w:val="001404D2"/>
    <w:pPr>
      <w:ind w:left="708"/>
    </w:pPr>
  </w:style>
  <w:style w:type="character" w:customStyle="1" w:styleId="FZLH2Zchn">
    <w:name w:val="FZL H2 Zchn"/>
    <w:link w:val="FZLH2"/>
    <w:rsid w:val="001404D2"/>
    <w:rPr>
      <w:rFonts w:ascii="Arial" w:eastAsia="Cambria" w:hAnsi="Arial"/>
      <w:caps/>
      <w:spacing w:val="40"/>
      <w:sz w:val="36"/>
      <w:szCs w:val="24"/>
      <w:lang w:val="de-CH" w:eastAsia="en-US" w:bidi="ar-SA"/>
    </w:rPr>
  </w:style>
  <w:style w:type="paragraph" w:customStyle="1" w:styleId="Style1">
    <w:name w:val="Style 1"/>
    <w:rsid w:val="00096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character" w:customStyle="1" w:styleId="CharacterStyle1">
    <w:name w:val="Character Style 1"/>
    <w:rsid w:val="000963E1"/>
    <w:rPr>
      <w:rFonts w:ascii="Arial" w:hAnsi="Arial" w:cs="Arial"/>
      <w:sz w:val="20"/>
      <w:szCs w:val="20"/>
    </w:rPr>
  </w:style>
  <w:style w:type="paragraph" w:customStyle="1" w:styleId="Style2">
    <w:name w:val="Style 2"/>
    <w:rsid w:val="000963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styleId="Hyperlink">
    <w:name w:val="Hyperlink"/>
    <w:semiHidden/>
    <w:rsid w:val="000963E1"/>
    <w:rPr>
      <w:color w:val="0000FF"/>
      <w:u w:val="single"/>
    </w:rPr>
  </w:style>
  <w:style w:type="character" w:customStyle="1" w:styleId="FZLH1Zchn">
    <w:name w:val="FZL H1 Zchn"/>
    <w:link w:val="FZLH1"/>
    <w:rsid w:val="000963E1"/>
    <w:rPr>
      <w:rFonts w:ascii="Arial" w:eastAsia="Cambria" w:hAnsi="Arial"/>
      <w:caps/>
      <w:spacing w:val="40"/>
      <w:sz w:val="60"/>
      <w:szCs w:val="24"/>
      <w:lang w:val="de-CH" w:eastAsia="en-US" w:bidi="ar-SA"/>
    </w:rPr>
  </w:style>
  <w:style w:type="character" w:customStyle="1" w:styleId="FZLH3Zchn">
    <w:name w:val="FZL H3 Zchn"/>
    <w:link w:val="FZLH3"/>
    <w:rsid w:val="000963E1"/>
    <w:rPr>
      <w:rFonts w:ascii="Arial" w:eastAsia="Cambria" w:hAnsi="Arial"/>
      <w:caps/>
      <w:spacing w:val="10"/>
      <w:sz w:val="22"/>
      <w:szCs w:val="24"/>
      <w:lang w:val="de-CH" w:eastAsia="en-US" w:bidi="ar-SA"/>
    </w:rPr>
  </w:style>
  <w:style w:type="character" w:customStyle="1" w:styleId="FZLLauftextZchn">
    <w:name w:val="FZL Lauftext Zchn"/>
    <w:link w:val="FZLLauftext"/>
    <w:rsid w:val="00E62644"/>
    <w:rPr>
      <w:rFonts w:ascii="Arial" w:eastAsia="Times New Roman" w:hAnsi="Arial"/>
      <w:spacing w:val="10"/>
      <w:lang w:val="de-DE" w:eastAsia="de-DE"/>
    </w:rPr>
  </w:style>
  <w:style w:type="table" w:styleId="Tabellenraster">
    <w:name w:val="Table Grid"/>
    <w:basedOn w:val="NormaleTabelle"/>
    <w:rsid w:val="00086B8C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086B8C"/>
    <w:pPr>
      <w:ind w:left="720"/>
      <w:contextualSpacing/>
    </w:pPr>
    <w:rPr>
      <w:rFonts w:eastAsia="Calibri"/>
    </w:rPr>
  </w:style>
  <w:style w:type="paragraph" w:styleId="Sprechblasentext">
    <w:name w:val="Balloon Text"/>
    <w:basedOn w:val="Standard"/>
    <w:semiHidden/>
    <w:rsid w:val="00CC353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62644"/>
    <w:pPr>
      <w:spacing w:after="200" w:line="270" w:lineRule="exact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rauenzentraleluzern.ch/Geschaeftsstelle/Bereichsintern/Oeffentlichkeitsarbeit/neues-Erscheinungsbild/Word-Vorlagen/briefpapier-erste-seit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Props1.xml><?xml version="1.0" encoding="utf-8"?>
<ds:datastoreItem xmlns:ds="http://schemas.openxmlformats.org/officeDocument/2006/customXml" ds:itemID="{55FF4BDE-488E-4BA3-8A80-83C8A436E8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FZL</vt:lpstr>
    </vt:vector>
  </TitlesOfParts>
  <Company>Tiger und Hase</Company>
  <LinksUpToDate>false</LinksUpToDate>
  <CharactersWithSpaces>3277</CharactersWithSpaces>
  <SharedDoc>false</SharedDoc>
  <HyperlinkBase/>
  <HLinks>
    <vt:vector size="12" baseType="variant">
      <vt:variant>
        <vt:i4>4653165</vt:i4>
      </vt:variant>
      <vt:variant>
        <vt:i4>177</vt:i4>
      </vt:variant>
      <vt:variant>
        <vt:i4>0</vt:i4>
      </vt:variant>
      <vt:variant>
        <vt:i4>5</vt:i4>
      </vt:variant>
      <vt:variant>
        <vt:lpwstr>mailto:tagesfamilien@frauenzentraleluzern.ch</vt:lpwstr>
      </vt:variant>
      <vt:variant>
        <vt:lpwstr/>
      </vt:variant>
      <vt:variant>
        <vt:i4>6881399</vt:i4>
      </vt:variant>
      <vt:variant>
        <vt:i4>-1</vt:i4>
      </vt:variant>
      <vt:variant>
        <vt:i4>2052</vt:i4>
      </vt:variant>
      <vt:variant>
        <vt:i4>4</vt:i4>
      </vt:variant>
      <vt:variant>
        <vt:lpwstr>http://www.frauenzentraleluzern.ch/Geschaeftsstelle/Bereichsintern/Oeffentlichkeitsarbeit/neues-Erscheinungsbild/Word-Vorlagen/briefpapier-erste-seite.pdf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FZL</dc:title>
  <dc:creator>Windows User</dc:creator>
  <cp:lastModifiedBy>Abplanalp Jolanda</cp:lastModifiedBy>
  <cp:revision>3</cp:revision>
  <cp:lastPrinted>2015-08-22T07:39:00Z</cp:lastPrinted>
  <dcterms:created xsi:type="dcterms:W3CDTF">2019-04-23T14:03:00Z</dcterms:created>
  <dcterms:modified xsi:type="dcterms:W3CDTF">2020-11-24T15:53:00Z</dcterms:modified>
</cp:coreProperties>
</file>